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62E4" w14:textId="2ED60BC9" w:rsidR="002077E7" w:rsidRPr="0024203E" w:rsidRDefault="00361903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ตัวชี้วัดที่ </w:t>
      </w:r>
      <w:r w:rsidRPr="0024203E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</w:t>
      </w:r>
      <w:bookmarkEnd w:id="0"/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สร้างสรรค์</w:t>
      </w:r>
    </w:p>
    <w:p w14:paraId="648EF59C" w14:textId="60835A16" w:rsidR="00361903" w:rsidRDefault="00361903">
      <w:pPr>
        <w:rPr>
          <w:rFonts w:ascii="TH Sarabun New" w:hAnsi="TH Sarabun New" w:cs="TH Sarabun New"/>
          <w:sz w:val="32"/>
          <w:szCs w:val="32"/>
        </w:rPr>
      </w:pPr>
      <w:r w:rsidRPr="00361903">
        <w:rPr>
          <w:rFonts w:ascii="TH Sarabun New" w:hAnsi="TH Sarabun New" w:cs="TH Sarabun New"/>
          <w:sz w:val="32"/>
          <w:szCs w:val="32"/>
          <w:cs/>
        </w:rPr>
        <w:t xml:space="preserve">นับตามปีงบประมาณ พ.ศ. </w:t>
      </w:r>
      <w:r w:rsidRPr="00361903">
        <w:rPr>
          <w:rFonts w:ascii="TH Sarabun New" w:hAnsi="TH Sarabun New" w:cs="TH Sarabun New"/>
          <w:sz w:val="32"/>
          <w:szCs w:val="32"/>
        </w:rPr>
        <w:t xml:space="preserve">2562 (1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361903">
        <w:rPr>
          <w:rFonts w:ascii="TH Sarabun New" w:hAnsi="TH Sarabun New" w:cs="TH Sarabun New"/>
          <w:sz w:val="32"/>
          <w:szCs w:val="32"/>
        </w:rPr>
        <w:t xml:space="preserve">2561 – 30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361903">
        <w:rPr>
          <w:rFonts w:ascii="TH Sarabun New" w:hAnsi="TH Sarabun New" w:cs="TH Sarabun New"/>
          <w:sz w:val="32"/>
          <w:szCs w:val="32"/>
        </w:rPr>
        <w:t>2562)</w:t>
      </w:r>
    </w:p>
    <w:p w14:paraId="2A23DD74" w14:textId="0EFBF871" w:rsidR="00361903" w:rsidRDefault="00361903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ตารางสรุปจำนวนเงินสนับสนุนวิจัยจากแหล่งทุนภายในและภายนอก </w:t>
      </w:r>
      <w:r w:rsidR="00AD43A3">
        <w:rPr>
          <w:rFonts w:ascii="TH Sarabun New" w:hAnsi="TH Sarabun New" w:cs="TH Sarabun New"/>
          <w:sz w:val="32"/>
          <w:szCs w:val="32"/>
        </w:rPr>
        <w:t xml:space="preserve"> </w:t>
      </w:r>
      <w:r w:rsidR="00C10267" w:rsidRPr="009323C5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มนุษยศาสตร์และสังคมศาสตร์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04"/>
        <w:gridCol w:w="3664"/>
        <w:gridCol w:w="2580"/>
        <w:gridCol w:w="1276"/>
        <w:gridCol w:w="3685"/>
      </w:tblGrid>
      <w:tr w:rsidR="00160DC0" w14:paraId="0E2CDDFA" w14:textId="77777777" w:rsidTr="00873CFD">
        <w:trPr>
          <w:tblHeader/>
        </w:trPr>
        <w:tc>
          <w:tcPr>
            <w:tcW w:w="536" w:type="dxa"/>
            <w:shd w:val="clear" w:color="auto" w:fill="D9D9D9" w:themeFill="background1" w:themeFillShade="D9"/>
          </w:tcPr>
          <w:p w14:paraId="01C53056" w14:textId="6D0B7C15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04DC0ED0" w14:textId="47BBFD3E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0931048E" w14:textId="41506EA9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28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09662B54" w14:textId="71F3C89C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6C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ชื่อหัวหน้าโครงการ/ผู้ร่วม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805D41" w14:textId="68C2D49E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8886E87" w14:textId="3D9A9D3B" w:rsidR="00160DC0" w:rsidRPr="00361903" w:rsidRDefault="00873CFD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3C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</w:tr>
      <w:tr w:rsidR="00160DC0" w14:paraId="01EF8A87" w14:textId="77777777" w:rsidTr="00873CFD">
        <w:tc>
          <w:tcPr>
            <w:tcW w:w="536" w:type="dxa"/>
          </w:tcPr>
          <w:p w14:paraId="77F9A78D" w14:textId="5DA202BB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14:paraId="3F9DB80B" w14:textId="0B9FD384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ทุนวิจัยภายใน</w:t>
            </w:r>
          </w:p>
        </w:tc>
        <w:tc>
          <w:tcPr>
            <w:tcW w:w="3664" w:type="dxa"/>
          </w:tcPr>
          <w:p w14:paraId="20AA6686" w14:textId="77777777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B2607CE" w14:textId="77777777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7BCC706" w14:textId="77777777" w:rsidR="00160DC0" w:rsidRPr="00361903" w:rsidRDefault="00160DC0" w:rsidP="00873C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442BE511" w14:textId="568642C8" w:rsidR="00160DC0" w:rsidRPr="00361903" w:rsidRDefault="00160DC0" w:rsidP="003619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60DC0" w14:paraId="27EAD033" w14:textId="77777777" w:rsidTr="00873CFD">
        <w:trPr>
          <w:trHeight w:val="400"/>
        </w:trPr>
        <w:tc>
          <w:tcPr>
            <w:tcW w:w="536" w:type="dxa"/>
            <w:vMerge w:val="restart"/>
          </w:tcPr>
          <w:p w14:paraId="6A4C8773" w14:textId="445E520C" w:rsidR="00160DC0" w:rsidRDefault="00160D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2004" w:type="dxa"/>
            <w:vMerge w:val="restart"/>
          </w:tcPr>
          <w:p w14:paraId="34EEF771" w14:textId="77777777" w:rsidR="00160DC0" w:rsidRDefault="00160D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งบประมาณแผ่นดิน</w:t>
            </w:r>
          </w:p>
          <w:p w14:paraId="14F5397F" w14:textId="081818C9" w:rsidR="00160DC0" w:rsidRDefault="00160D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ผ่านการพิจารณาจาก วช.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64" w:type="dxa"/>
            <w:vMerge w:val="restart"/>
          </w:tcPr>
          <w:p w14:paraId="1EAB7423" w14:textId="56D74458" w:rsidR="00160DC0" w:rsidRDefault="00160D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3730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ลิตภัณฑ์ของที่ระลึกที่สะท้อนอัตลักษณ์ท้องถิ่นจังหวัดมหาสารคามเพื่อยกระดับมูลค่าทางเศรษฐกิจ</w:t>
            </w:r>
            <w:r w:rsidR="008F707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580" w:type="dxa"/>
          </w:tcPr>
          <w:p w14:paraId="123CEE18" w14:textId="1E72D9CB" w:rsidR="00160DC0" w:rsidRDefault="00160DC0" w:rsidP="00635C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35C52">
              <w:rPr>
                <w:rFonts w:ascii="TH Sarabun New" w:hAnsi="TH Sarabun New" w:cs="TH Sarabun New"/>
                <w:sz w:val="32"/>
                <w:szCs w:val="32"/>
                <w:cs/>
              </w:rPr>
              <w:t>กิตติกรณ์ บำรุงบุญ</w:t>
            </w:r>
          </w:p>
        </w:tc>
        <w:tc>
          <w:tcPr>
            <w:tcW w:w="1276" w:type="dxa"/>
          </w:tcPr>
          <w:p w14:paraId="57B7ADA5" w14:textId="2625E52B" w:rsidR="00160DC0" w:rsidRDefault="00873CFD" w:rsidP="00873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3685" w:type="dxa"/>
          </w:tcPr>
          <w:p w14:paraId="329322A1" w14:textId="15861F2F" w:rsidR="00160DC0" w:rsidRPr="00225E11" w:rsidRDefault="007A5BDA" w:rsidP="00967B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5E1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126,000 </w:t>
            </w:r>
            <w:r w:rsidR="008F707E" w:rsidRPr="00225E1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967B06" w:rsidRPr="00225E1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180,000</w:t>
            </w:r>
            <w:r w:rsidR="008F707E" w:rsidRPr="00225E1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60DC0" w14:paraId="2B0599D0" w14:textId="77777777" w:rsidTr="00873CFD">
        <w:trPr>
          <w:trHeight w:val="1297"/>
        </w:trPr>
        <w:tc>
          <w:tcPr>
            <w:tcW w:w="536" w:type="dxa"/>
            <w:vMerge/>
          </w:tcPr>
          <w:p w14:paraId="0BA0FFBC" w14:textId="77777777" w:rsidR="00160DC0" w:rsidRDefault="00160D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3A7F792F" w14:textId="77777777" w:rsidR="00160DC0" w:rsidRDefault="00160DC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4758C828" w14:textId="77777777" w:rsidR="00160DC0" w:rsidRPr="00C73730" w:rsidRDefault="00160DC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07069CC" w14:textId="77777777" w:rsidR="00160DC0" w:rsidRDefault="00907FF7" w:rsidP="00907F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FF7">
              <w:rPr>
                <w:rFonts w:ascii="TH Sarabun New" w:hAnsi="TH Sarabun New" w:cs="TH Sarabun New"/>
                <w:sz w:val="32"/>
                <w:szCs w:val="32"/>
                <w:cs/>
              </w:rPr>
              <w:t>ปิยลักษณ์ โพธิวรรณ์</w:t>
            </w:r>
          </w:p>
          <w:p w14:paraId="34037655" w14:textId="6F982197" w:rsidR="00907FF7" w:rsidRPr="00635C52" w:rsidRDefault="00907FF7" w:rsidP="00907F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907FF7">
              <w:rPr>
                <w:rFonts w:ascii="TH Sarabun New" w:hAnsi="TH Sarabun New" w:cs="TH Sarabun New"/>
                <w:sz w:val="32"/>
                <w:szCs w:val="32"/>
                <w:cs/>
              </w:rPr>
              <w:t>คณะรัฐศาสตร์และรัฐประศาสนศาสตร์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03DF5F84" w14:textId="5264C794" w:rsidR="00160DC0" w:rsidRDefault="007B5AAA" w:rsidP="00873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2B600D1E" w14:textId="27DE739C" w:rsidR="00160DC0" w:rsidRPr="00225E11" w:rsidRDefault="00225E11" w:rsidP="00967B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5E1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54</w:t>
            </w:r>
            <w:r w:rsidR="007B30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225E1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 (180,000)</w:t>
            </w:r>
          </w:p>
        </w:tc>
      </w:tr>
      <w:tr w:rsidR="008512DB" w14:paraId="4CD763E2" w14:textId="77777777" w:rsidTr="008512DB">
        <w:trPr>
          <w:trHeight w:val="699"/>
        </w:trPr>
        <w:tc>
          <w:tcPr>
            <w:tcW w:w="536" w:type="dxa"/>
            <w:vMerge w:val="restart"/>
          </w:tcPr>
          <w:p w14:paraId="7641F437" w14:textId="77777777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5B42CAF4" w14:textId="77777777" w:rsidR="008512DB" w:rsidRPr="00447F21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35391C8D" w14:textId="19EAF8EF" w:rsidR="008512DB" w:rsidRPr="00412595" w:rsidRDefault="008512DB" w:rsidP="004125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12595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กระบวนการส่งเสริมการจัดการท่องเที่ยวโดยชุมชน หมู่บ้านวัฒนธรรมไทยแสก ตำบลอาจสามารถ อำเภอเมือง จังหวัดนครพนม</w:t>
            </w:r>
          </w:p>
          <w:p w14:paraId="6B0921E4" w14:textId="77777777" w:rsidR="008512DB" w:rsidRPr="00412595" w:rsidRDefault="008512DB" w:rsidP="004125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12595">
              <w:rPr>
                <w:rFonts w:ascii="TH Sarabun New" w:hAnsi="TH Sarabun New" w:cs="TH Sarabun New"/>
                <w:sz w:val="32"/>
                <w:szCs w:val="32"/>
                <w:cs/>
              </w:rPr>
              <w:t>1. การเพิ่มมูลค่าของที่ระลึกทางวัฒนธรรมด้วยภูมิปัญญาท้องถิ่นในรูปแบบกล่อง ดนตรีทำนองเพลงอีสาน หมู่บ้านไทแสก จังหวัดนครพนม</w:t>
            </w:r>
          </w:p>
          <w:p w14:paraId="58660B68" w14:textId="77777777" w:rsidR="008512DB" w:rsidRPr="00412595" w:rsidRDefault="008512DB" w:rsidP="004125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12595">
              <w:rPr>
                <w:rFonts w:ascii="TH Sarabun New" w:hAnsi="TH Sarabun New" w:cs="TH Sarabun New"/>
                <w:sz w:val="32"/>
                <w:szCs w:val="32"/>
                <w:cs/>
              </w:rPr>
              <w:t>2. แอพพลิเคชันส่งเสริมการท่องเที่ยวหมู่บ้านวัฒนธรรมชนเผ่าไทยแสก ตำบล</w:t>
            </w:r>
            <w:r w:rsidRPr="0041259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อาจสามารถ อำเภอเมือง จังหวัดนครพนม</w:t>
            </w:r>
          </w:p>
          <w:p w14:paraId="2C70DEEA" w14:textId="665CA597" w:rsidR="008512DB" w:rsidRDefault="008512DB" w:rsidP="004125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12595">
              <w:rPr>
                <w:rFonts w:ascii="TH Sarabun New" w:hAnsi="TH Sarabun New" w:cs="TH Sarabun New"/>
                <w:sz w:val="32"/>
                <w:szCs w:val="32"/>
                <w:cs/>
              </w:rPr>
              <w:t>3. กระบวนการส่งเสริมการจัดการท่องเที่ยวโดยชุมชน หมู่บ้านวัฒนธรรมไทยแสก ตำบลอาจสามารถ อำเภอเมือง จังหวัดนครพนม</w:t>
            </w:r>
          </w:p>
        </w:tc>
        <w:tc>
          <w:tcPr>
            <w:tcW w:w="2580" w:type="dxa"/>
          </w:tcPr>
          <w:p w14:paraId="3D1F2F74" w14:textId="78F32334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นฤมล กางเกตุ</w:t>
            </w:r>
          </w:p>
        </w:tc>
        <w:tc>
          <w:tcPr>
            <w:tcW w:w="1276" w:type="dxa"/>
          </w:tcPr>
          <w:p w14:paraId="19875B57" w14:textId="486C5EB0" w:rsidR="008512DB" w:rsidRDefault="008512DB" w:rsidP="00873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3685" w:type="dxa"/>
          </w:tcPr>
          <w:p w14:paraId="01247C8C" w14:textId="1B2BBEF7" w:rsidR="008512DB" w:rsidRPr="008512DB" w:rsidRDefault="008512DB" w:rsidP="008512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228,000 (570,000)</w:t>
            </w:r>
          </w:p>
        </w:tc>
      </w:tr>
      <w:tr w:rsidR="008512DB" w14:paraId="0D9B4F6F" w14:textId="77777777" w:rsidTr="008512DB">
        <w:trPr>
          <w:trHeight w:val="784"/>
        </w:trPr>
        <w:tc>
          <w:tcPr>
            <w:tcW w:w="536" w:type="dxa"/>
            <w:vMerge/>
          </w:tcPr>
          <w:p w14:paraId="19993940" w14:textId="77777777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635FADB" w14:textId="77777777" w:rsidR="008512DB" w:rsidRPr="00447F21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7FE57CA5" w14:textId="77777777" w:rsidR="008512DB" w:rsidRPr="00412595" w:rsidRDefault="008512DB" w:rsidP="004125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21EBC506" w14:textId="298B5CCE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sz w:val="32"/>
                <w:szCs w:val="32"/>
                <w:cs/>
              </w:rPr>
              <w:t>ดิษยพงศ์ หกสุวรรณ</w:t>
            </w:r>
          </w:p>
        </w:tc>
        <w:tc>
          <w:tcPr>
            <w:tcW w:w="1276" w:type="dxa"/>
          </w:tcPr>
          <w:p w14:paraId="6CF22D0D" w14:textId="49343FCC" w:rsidR="008512DB" w:rsidRDefault="008512DB" w:rsidP="00873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21B73C91" w14:textId="72713B03" w:rsidR="008512DB" w:rsidRPr="008512DB" w:rsidRDefault="008512DB" w:rsidP="008512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85,500 (570,000)</w:t>
            </w:r>
          </w:p>
        </w:tc>
      </w:tr>
      <w:tr w:rsidR="008512DB" w14:paraId="1240B1F6" w14:textId="77777777" w:rsidTr="008512DB">
        <w:trPr>
          <w:trHeight w:val="713"/>
        </w:trPr>
        <w:tc>
          <w:tcPr>
            <w:tcW w:w="536" w:type="dxa"/>
            <w:vMerge/>
          </w:tcPr>
          <w:p w14:paraId="40115D26" w14:textId="77777777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52F5949" w14:textId="77777777" w:rsidR="008512DB" w:rsidRPr="00447F21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4814799" w14:textId="77777777" w:rsidR="008512DB" w:rsidRPr="00412595" w:rsidRDefault="008512DB" w:rsidP="004125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5EA478A5" w14:textId="7196750D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sz w:val="32"/>
                <w:szCs w:val="32"/>
                <w:cs/>
              </w:rPr>
              <w:t>สุวิชชาน อุ่นอุดม</w:t>
            </w:r>
          </w:p>
        </w:tc>
        <w:tc>
          <w:tcPr>
            <w:tcW w:w="1276" w:type="dxa"/>
          </w:tcPr>
          <w:p w14:paraId="66B53764" w14:textId="77287704" w:rsidR="008512DB" w:rsidRDefault="008512DB" w:rsidP="00873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511AF548" w14:textId="7CF1C48B" w:rsidR="008512DB" w:rsidRPr="008512DB" w:rsidRDefault="008512DB" w:rsidP="008512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85,500 (570,000)</w:t>
            </w:r>
          </w:p>
        </w:tc>
      </w:tr>
      <w:tr w:rsidR="008512DB" w14:paraId="732A5707" w14:textId="77777777" w:rsidTr="008512DB">
        <w:trPr>
          <w:trHeight w:val="685"/>
        </w:trPr>
        <w:tc>
          <w:tcPr>
            <w:tcW w:w="536" w:type="dxa"/>
            <w:vMerge/>
          </w:tcPr>
          <w:p w14:paraId="16A05258" w14:textId="77777777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F83A774" w14:textId="77777777" w:rsidR="008512DB" w:rsidRPr="00447F21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18BBCA6F" w14:textId="77777777" w:rsidR="008512DB" w:rsidRPr="00412595" w:rsidRDefault="008512DB" w:rsidP="004125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7751CE20" w14:textId="5AEDA1C3" w:rsidR="008512DB" w:rsidRDefault="008512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sz w:val="32"/>
                <w:szCs w:val="32"/>
                <w:cs/>
              </w:rPr>
              <w:t>อัครวัตร เชื่อมกลาง</w:t>
            </w:r>
          </w:p>
        </w:tc>
        <w:tc>
          <w:tcPr>
            <w:tcW w:w="1276" w:type="dxa"/>
          </w:tcPr>
          <w:p w14:paraId="185D9E9C" w14:textId="2BB7BF6B" w:rsidR="008512DB" w:rsidRDefault="008512DB" w:rsidP="00873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5A9A793F" w14:textId="620DFC69" w:rsidR="008512DB" w:rsidRPr="008512DB" w:rsidRDefault="008512DB" w:rsidP="008512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85,500 (570,000)</w:t>
            </w:r>
          </w:p>
        </w:tc>
      </w:tr>
      <w:tr w:rsidR="00D344A1" w14:paraId="445DBFD2" w14:textId="77777777" w:rsidTr="008A3EC7">
        <w:trPr>
          <w:trHeight w:val="1364"/>
        </w:trPr>
        <w:tc>
          <w:tcPr>
            <w:tcW w:w="536" w:type="dxa"/>
            <w:vMerge/>
          </w:tcPr>
          <w:p w14:paraId="62310674" w14:textId="77777777" w:rsidR="00D344A1" w:rsidRDefault="00D344A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0DD1773F" w14:textId="77777777" w:rsidR="00D344A1" w:rsidRPr="00447F21" w:rsidRDefault="00D344A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7D85CF7" w14:textId="77777777" w:rsidR="00D344A1" w:rsidRPr="00412595" w:rsidRDefault="00D344A1" w:rsidP="004125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02734899" w14:textId="7F86EBC2" w:rsidR="00D344A1" w:rsidRDefault="00D344A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sz w:val="32"/>
                <w:szCs w:val="32"/>
                <w:cs/>
              </w:rPr>
              <w:t>นุจรี ใจประนบ</w:t>
            </w:r>
          </w:p>
        </w:tc>
        <w:tc>
          <w:tcPr>
            <w:tcW w:w="1276" w:type="dxa"/>
          </w:tcPr>
          <w:p w14:paraId="1BB4D965" w14:textId="36E5320B" w:rsidR="00D344A1" w:rsidRDefault="00D344A1" w:rsidP="00873C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0404B9EF" w14:textId="4D9921FC" w:rsidR="00D344A1" w:rsidRPr="008512DB" w:rsidRDefault="00D344A1" w:rsidP="008512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2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85,500 (570,000)</w:t>
            </w:r>
          </w:p>
        </w:tc>
      </w:tr>
      <w:tr w:rsidR="006A484E" w14:paraId="6C7791AE" w14:textId="77777777" w:rsidTr="006A484E">
        <w:trPr>
          <w:trHeight w:val="428"/>
        </w:trPr>
        <w:tc>
          <w:tcPr>
            <w:tcW w:w="536" w:type="dxa"/>
            <w:vMerge w:val="restart"/>
          </w:tcPr>
          <w:p w14:paraId="7E1FBC6D" w14:textId="77777777" w:rsidR="006A484E" w:rsidRDefault="006A48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228C8DF2" w14:textId="77777777" w:rsidR="006A484E" w:rsidRDefault="006A48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052E4992" w14:textId="1B114F15" w:rsidR="006A484E" w:rsidRDefault="006A484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A484E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พัฒนาตำรับอาหารและคุณค่าทางโภชนาการอาหารท้องถิ่นเพื่อสร้างเสริมสุขภาพผู้ป่วยโรคเบาหวาน อำเภอเมือง จังหวัดมหาสารคาม</w:t>
            </w:r>
          </w:p>
        </w:tc>
        <w:tc>
          <w:tcPr>
            <w:tcW w:w="2580" w:type="dxa"/>
          </w:tcPr>
          <w:p w14:paraId="068BFFF2" w14:textId="6D25E977" w:rsidR="00A33A1B" w:rsidRDefault="006A484E" w:rsidP="00A33A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A484E">
              <w:rPr>
                <w:rFonts w:ascii="TH Sarabun New" w:hAnsi="TH Sarabun New" w:cs="TH Sarabun New"/>
                <w:sz w:val="32"/>
                <w:szCs w:val="32"/>
                <w:cs/>
              </w:rPr>
              <w:t>ชมนาถ แปลงมาลย์</w:t>
            </w:r>
          </w:p>
        </w:tc>
        <w:tc>
          <w:tcPr>
            <w:tcW w:w="1276" w:type="dxa"/>
          </w:tcPr>
          <w:p w14:paraId="357D7588" w14:textId="2E2FED5B" w:rsidR="006A484E" w:rsidRPr="006A484E" w:rsidRDefault="006A484E" w:rsidP="006A48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84E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231B3CBE" w14:textId="08411B8E" w:rsidR="006A484E" w:rsidRDefault="006A484E" w:rsidP="006A48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BC9128C" w14:textId="5139ABBE" w:rsidR="006A484E" w:rsidRPr="00922930" w:rsidRDefault="006A484E" w:rsidP="006A48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29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320,000 (400,000)</w:t>
            </w:r>
          </w:p>
        </w:tc>
      </w:tr>
      <w:tr w:rsidR="006A484E" w14:paraId="3A0AD2AC" w14:textId="77777777" w:rsidTr="00873CFD">
        <w:trPr>
          <w:trHeight w:val="1269"/>
        </w:trPr>
        <w:tc>
          <w:tcPr>
            <w:tcW w:w="536" w:type="dxa"/>
            <w:vMerge/>
          </w:tcPr>
          <w:p w14:paraId="79804783" w14:textId="77777777" w:rsidR="006A484E" w:rsidRDefault="006A48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494467B2" w14:textId="77777777" w:rsidR="006A484E" w:rsidRDefault="006A48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604B0249" w14:textId="77777777" w:rsidR="006A484E" w:rsidRPr="006A484E" w:rsidRDefault="006A484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94383EC" w14:textId="77777777" w:rsidR="00A33A1B" w:rsidRDefault="00A33A1B" w:rsidP="006A48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A39691" w14:textId="614C612C" w:rsidR="006A484E" w:rsidRPr="006A484E" w:rsidRDefault="00A33A1B" w:rsidP="00A33A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A484E">
              <w:rPr>
                <w:rFonts w:ascii="TH Sarabun New" w:hAnsi="TH Sarabun New" w:cs="TH Sarabun New"/>
                <w:sz w:val="32"/>
                <w:szCs w:val="32"/>
                <w:cs/>
              </w:rPr>
              <w:t>นุชนาถ มีนาสันติรักษ์</w:t>
            </w:r>
          </w:p>
        </w:tc>
        <w:tc>
          <w:tcPr>
            <w:tcW w:w="1276" w:type="dxa"/>
          </w:tcPr>
          <w:p w14:paraId="76D40FAA" w14:textId="317D4795" w:rsidR="006A484E" w:rsidRPr="006A484E" w:rsidRDefault="006A484E" w:rsidP="006A48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484E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4069E88A" w14:textId="5D955AA0" w:rsidR="006A484E" w:rsidRPr="00922930" w:rsidRDefault="006A484E" w:rsidP="006A48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29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80,000 (400,000)</w:t>
            </w:r>
          </w:p>
        </w:tc>
      </w:tr>
      <w:tr w:rsidR="002317F7" w14:paraId="5CD08C9C" w14:textId="77777777" w:rsidTr="002317F7">
        <w:trPr>
          <w:trHeight w:val="528"/>
        </w:trPr>
        <w:tc>
          <w:tcPr>
            <w:tcW w:w="536" w:type="dxa"/>
            <w:vMerge w:val="restart"/>
          </w:tcPr>
          <w:p w14:paraId="421CB852" w14:textId="77777777" w:rsidR="002317F7" w:rsidRDefault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62D80238" w14:textId="77777777" w:rsidR="002317F7" w:rsidRDefault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13DA15C8" w14:textId="70230117" w:rsidR="002317F7" w:rsidRDefault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7F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การประดิษฐ์ท่ารำบวงสรวงกู่บัวมาศเพื่อสืบสานวัฒนธรรมท้องถิ่น</w:t>
            </w:r>
          </w:p>
        </w:tc>
        <w:tc>
          <w:tcPr>
            <w:tcW w:w="2580" w:type="dxa"/>
          </w:tcPr>
          <w:p w14:paraId="0C26CE6B" w14:textId="776F9C5C" w:rsidR="002317F7" w:rsidRDefault="002317F7" w:rsidP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7F7">
              <w:rPr>
                <w:rFonts w:ascii="TH Sarabun New" w:hAnsi="TH Sarabun New" w:cs="TH Sarabun New"/>
                <w:sz w:val="32"/>
                <w:szCs w:val="32"/>
                <w:cs/>
              </w:rPr>
              <w:t>พิราภรณ์ พันธุ์มณี</w:t>
            </w:r>
          </w:p>
          <w:p w14:paraId="0033C636" w14:textId="3ED275FC" w:rsidR="002317F7" w:rsidRDefault="002317F7" w:rsidP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09682D" w14:textId="2D637BD3" w:rsidR="002317F7" w:rsidRDefault="002317F7" w:rsidP="002317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17F7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  <w:p w14:paraId="0A13A115" w14:textId="02C827CE" w:rsidR="002317F7" w:rsidRDefault="002317F7" w:rsidP="002317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08261AA" w14:textId="0EEFF0E9" w:rsidR="002317F7" w:rsidRPr="006932D1" w:rsidRDefault="002317F7" w:rsidP="002317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2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195,000 (390,000)</w:t>
            </w:r>
          </w:p>
        </w:tc>
      </w:tr>
      <w:tr w:rsidR="002317F7" w14:paraId="1BF87E66" w14:textId="77777777" w:rsidTr="00873CFD">
        <w:trPr>
          <w:trHeight w:val="741"/>
        </w:trPr>
        <w:tc>
          <w:tcPr>
            <w:tcW w:w="536" w:type="dxa"/>
            <w:vMerge/>
          </w:tcPr>
          <w:p w14:paraId="54238432" w14:textId="77777777" w:rsidR="002317F7" w:rsidRDefault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1934495" w14:textId="77777777" w:rsidR="002317F7" w:rsidRDefault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9BB00D7" w14:textId="77777777" w:rsidR="002317F7" w:rsidRPr="002317F7" w:rsidRDefault="002317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6AC2B0E" w14:textId="77777777" w:rsidR="002317F7" w:rsidRDefault="002317F7" w:rsidP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7F7">
              <w:rPr>
                <w:rFonts w:ascii="TH Sarabun New" w:hAnsi="TH Sarabun New" w:cs="TH Sarabun New"/>
                <w:sz w:val="32"/>
                <w:szCs w:val="32"/>
                <w:cs/>
              </w:rPr>
              <w:t>พงศกร พิมพะนิตย์</w:t>
            </w:r>
          </w:p>
          <w:p w14:paraId="561C038F" w14:textId="0D83EE22" w:rsidR="0098222D" w:rsidRPr="002317F7" w:rsidRDefault="0098222D" w:rsidP="002317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คณะวิศวกรรมศาสตร์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0BC15B6C" w14:textId="7BDB76A4" w:rsidR="002317F7" w:rsidRPr="002317F7" w:rsidRDefault="002317F7" w:rsidP="002317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17F7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3685" w:type="dxa"/>
          </w:tcPr>
          <w:p w14:paraId="44CE4611" w14:textId="77777777" w:rsidR="002317F7" w:rsidRDefault="002317F7" w:rsidP="002317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2D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195,000 (390,000)</w:t>
            </w:r>
          </w:p>
          <w:p w14:paraId="430A8803" w14:textId="77777777" w:rsidR="00ED07C2" w:rsidRDefault="00ED07C2" w:rsidP="002317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6FBAD5" w14:textId="77777777" w:rsidR="00ED07C2" w:rsidRDefault="00ED07C2" w:rsidP="002317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13D8C90" w14:textId="77777777" w:rsidR="00ED07C2" w:rsidRDefault="00ED07C2" w:rsidP="002317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FD6F481" w14:textId="77777777" w:rsidR="00ED07C2" w:rsidRDefault="00ED07C2" w:rsidP="002317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3DCE2E1" w14:textId="41464522" w:rsidR="00ED07C2" w:rsidRPr="006932D1" w:rsidRDefault="00ED07C2" w:rsidP="002317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85C1E" w14:paraId="6352026A" w14:textId="77777777" w:rsidTr="00D85C1E">
        <w:trPr>
          <w:trHeight w:val="755"/>
        </w:trPr>
        <w:tc>
          <w:tcPr>
            <w:tcW w:w="536" w:type="dxa"/>
            <w:vMerge w:val="restart"/>
          </w:tcPr>
          <w:p w14:paraId="47AF24D2" w14:textId="77777777" w:rsidR="00D85C1E" w:rsidRDefault="00D85C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25247890" w14:textId="77777777" w:rsidR="00D85C1E" w:rsidRDefault="00D85C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0331F1DA" w14:textId="3FD526BC" w:rsidR="00D85C1E" w:rsidRDefault="00D85C1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F6C89">
              <w:rPr>
                <w:rFonts w:ascii="TH Sarabun New" w:hAnsi="TH Sarabun New" w:cs="TH Sarabun New"/>
                <w:sz w:val="32"/>
                <w:szCs w:val="32"/>
                <w:cs/>
              </w:rPr>
              <w:t>ภูมิปัญญาทางดนตรีและนาฏศิลป์ผู้ไท อำเภอกุฉินารายณ์ จังหวัดกาฬสินธุ์</w:t>
            </w:r>
          </w:p>
        </w:tc>
        <w:tc>
          <w:tcPr>
            <w:tcW w:w="2580" w:type="dxa"/>
          </w:tcPr>
          <w:p w14:paraId="246955D3" w14:textId="6C27644A" w:rsidR="00D85C1E" w:rsidRDefault="00D85C1E" w:rsidP="00C71F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F6C89">
              <w:rPr>
                <w:rFonts w:ascii="TH Sarabun New" w:hAnsi="TH Sarabun New" w:cs="TH Sarabun New"/>
                <w:sz w:val="32"/>
                <w:szCs w:val="32"/>
                <w:cs/>
              </w:rPr>
              <w:t>พิทยวัฒน์ พันธะศรี</w:t>
            </w:r>
          </w:p>
        </w:tc>
        <w:tc>
          <w:tcPr>
            <w:tcW w:w="1276" w:type="dxa"/>
          </w:tcPr>
          <w:p w14:paraId="46874E52" w14:textId="1A7DDDF8" w:rsidR="00D85C1E" w:rsidRDefault="00D85C1E" w:rsidP="009F6C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6C89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  <w:p w14:paraId="519C8C7A" w14:textId="33ED44E0" w:rsidR="00D85C1E" w:rsidRDefault="00D85C1E" w:rsidP="009F6C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E17DAE3" w14:textId="5CAB3D98" w:rsidR="00D85C1E" w:rsidRPr="00797F46" w:rsidRDefault="009D387F" w:rsidP="009D38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7F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71,700 (</w:t>
            </w:r>
            <w:r w:rsidR="00D85C1E" w:rsidRPr="00797F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143,400</w:t>
            </w:r>
            <w:r w:rsidRPr="00797F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85C1E" w14:paraId="51CFEA1A" w14:textId="77777777" w:rsidTr="00D85C1E">
        <w:trPr>
          <w:trHeight w:val="571"/>
        </w:trPr>
        <w:tc>
          <w:tcPr>
            <w:tcW w:w="536" w:type="dxa"/>
            <w:vMerge/>
          </w:tcPr>
          <w:p w14:paraId="083EAB21" w14:textId="77777777" w:rsidR="00D85C1E" w:rsidRDefault="00D85C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6737BBC5" w14:textId="77777777" w:rsidR="00D85C1E" w:rsidRDefault="00D85C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602B69E7" w14:textId="77777777" w:rsidR="00D85C1E" w:rsidRPr="009F6C89" w:rsidRDefault="00D85C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C3456A1" w14:textId="77777777" w:rsidR="00D85C1E" w:rsidRDefault="00D85C1E" w:rsidP="009F6C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F6C89">
              <w:rPr>
                <w:rFonts w:ascii="TH Sarabun New" w:hAnsi="TH Sarabun New" w:cs="TH Sarabun New"/>
                <w:sz w:val="32"/>
                <w:szCs w:val="32"/>
                <w:cs/>
              </w:rPr>
              <w:t>ปริยัติ นามสง่า</w:t>
            </w:r>
          </w:p>
          <w:p w14:paraId="7C8AADFD" w14:textId="2D7E23BA" w:rsidR="00D85C1E" w:rsidRPr="009F6C89" w:rsidRDefault="00D85C1E" w:rsidP="009F6C8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71D0BDD" w14:textId="77777777" w:rsidR="00D85C1E" w:rsidRDefault="00D85C1E" w:rsidP="009F6C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6C89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  <w:p w14:paraId="6F41B267" w14:textId="6518CB80" w:rsidR="00D85C1E" w:rsidRPr="009F6C89" w:rsidRDefault="00D85C1E" w:rsidP="009F6C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665FE0C" w14:textId="75365055" w:rsidR="00D85C1E" w:rsidRPr="007F32D3" w:rsidRDefault="007F32D3" w:rsidP="007F32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32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35,850 (143,400)</w:t>
            </w:r>
          </w:p>
        </w:tc>
      </w:tr>
      <w:tr w:rsidR="00D85C1E" w14:paraId="116D66F9" w14:textId="77777777" w:rsidTr="00873CFD">
        <w:trPr>
          <w:trHeight w:val="784"/>
        </w:trPr>
        <w:tc>
          <w:tcPr>
            <w:tcW w:w="536" w:type="dxa"/>
            <w:vMerge/>
          </w:tcPr>
          <w:p w14:paraId="49503407" w14:textId="77777777" w:rsidR="00D85C1E" w:rsidRDefault="00D85C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4E8CB5C" w14:textId="77777777" w:rsidR="00D85C1E" w:rsidRDefault="00D85C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11CE4D0F" w14:textId="77777777" w:rsidR="00D85C1E" w:rsidRPr="009F6C89" w:rsidRDefault="00D85C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26EFA9D" w14:textId="04410862" w:rsidR="00D85C1E" w:rsidRPr="009F6C89" w:rsidRDefault="00D85C1E" w:rsidP="009F6C8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6C89">
              <w:rPr>
                <w:rFonts w:ascii="TH Sarabun New" w:hAnsi="TH Sarabun New" w:cs="TH Sarabun New"/>
                <w:sz w:val="32"/>
                <w:szCs w:val="32"/>
                <w:cs/>
              </w:rPr>
              <w:t>วุฒิสิทธิ์ จีระกมล</w:t>
            </w:r>
          </w:p>
        </w:tc>
        <w:tc>
          <w:tcPr>
            <w:tcW w:w="1276" w:type="dxa"/>
          </w:tcPr>
          <w:p w14:paraId="66911B6B" w14:textId="304BC030" w:rsidR="00D85C1E" w:rsidRPr="009F6C89" w:rsidRDefault="00D85C1E" w:rsidP="009F6C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6C89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14:paraId="67D5D586" w14:textId="11E82186" w:rsidR="00D85C1E" w:rsidRPr="007F32D3" w:rsidRDefault="007F32D3" w:rsidP="007F32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32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35,850 (143,400)</w:t>
            </w:r>
          </w:p>
        </w:tc>
      </w:tr>
    </w:tbl>
    <w:p w14:paraId="327EEAC1" w14:textId="5F872E28" w:rsidR="00361903" w:rsidRDefault="00361903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647"/>
      </w:tblGrid>
      <w:tr w:rsidR="00B10A18" w14:paraId="394C4EC6" w14:textId="77777777" w:rsidTr="008E7845">
        <w:tc>
          <w:tcPr>
            <w:tcW w:w="5098" w:type="dxa"/>
            <w:shd w:val="clear" w:color="auto" w:fill="D9D9D9" w:themeFill="background1" w:themeFillShade="D9"/>
          </w:tcPr>
          <w:p w14:paraId="6052DBD0" w14:textId="4BC80A09" w:rsidR="00B10A18" w:rsidRPr="007A2598" w:rsidRDefault="00B10A1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647" w:type="dxa"/>
          </w:tcPr>
          <w:p w14:paraId="65C7B3DF" w14:textId="294C4771" w:rsidR="00B10A18" w:rsidRPr="00797A0D" w:rsidRDefault="00B66066" w:rsidP="007573C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7A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797A0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97A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683</w:t>
            </w:r>
            <w:r w:rsidRPr="00797A0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97A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400</w:t>
            </w:r>
            <w:r w:rsidR="007573CA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B10A18" w14:paraId="4D3B3EC4" w14:textId="77777777" w:rsidTr="008E7845">
        <w:tc>
          <w:tcPr>
            <w:tcW w:w="5098" w:type="dxa"/>
            <w:shd w:val="clear" w:color="auto" w:fill="D9D9D9" w:themeFill="background1" w:themeFillShade="D9"/>
          </w:tcPr>
          <w:p w14:paraId="3F76D6D3" w14:textId="484606B2" w:rsidR="00B10A18" w:rsidRPr="007A2598" w:rsidRDefault="00B10A1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งบประมาณเฉพาะคณะ</w:t>
            </w:r>
            <w:r w:rsidRPr="007A25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8647" w:type="dxa"/>
          </w:tcPr>
          <w:p w14:paraId="4D1C2EC6" w14:textId="0D4D848A" w:rsidR="00B10A18" w:rsidRPr="00797A0D" w:rsidRDefault="00797A0D" w:rsidP="00797A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7A0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1,434,400 </w:t>
            </w:r>
            <w:r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002A3F3" w14:textId="5727C00A" w:rsidR="00B10A18" w:rsidRDefault="00B10A18">
      <w:pPr>
        <w:rPr>
          <w:rFonts w:ascii="TH Sarabun New" w:hAnsi="TH Sarabun New" w:cs="TH Sarabun New"/>
          <w:sz w:val="32"/>
          <w:szCs w:val="32"/>
        </w:rPr>
      </w:pPr>
    </w:p>
    <w:p w14:paraId="2AFF2354" w14:textId="18FB07AA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7161B66F" w14:textId="4CA0AA92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4ABC92C2" w14:textId="3F56EFA6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05347E9D" w14:textId="49E9EF34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2E8A7123" w14:textId="10231DFD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2E423752" w14:textId="3D511869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6625298D" w14:textId="77777777" w:rsidR="00DF7643" w:rsidRPr="0024203E" w:rsidRDefault="00DF7643" w:rsidP="00DF764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24203E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14:paraId="3AB7FDBC" w14:textId="77777777" w:rsidR="00DF7643" w:rsidRDefault="00DF7643" w:rsidP="00DF7643">
      <w:pPr>
        <w:rPr>
          <w:rFonts w:ascii="TH Sarabun New" w:hAnsi="TH Sarabun New" w:cs="TH Sarabun New"/>
          <w:sz w:val="32"/>
          <w:szCs w:val="32"/>
        </w:rPr>
      </w:pPr>
      <w:r w:rsidRPr="00361903">
        <w:rPr>
          <w:rFonts w:ascii="TH Sarabun New" w:hAnsi="TH Sarabun New" w:cs="TH Sarabun New"/>
          <w:sz w:val="32"/>
          <w:szCs w:val="32"/>
          <w:cs/>
        </w:rPr>
        <w:t xml:space="preserve">นับตามปีงบประมาณ พ.ศ. </w:t>
      </w:r>
      <w:r w:rsidRPr="00361903">
        <w:rPr>
          <w:rFonts w:ascii="TH Sarabun New" w:hAnsi="TH Sarabun New" w:cs="TH Sarabun New"/>
          <w:sz w:val="32"/>
          <w:szCs w:val="32"/>
        </w:rPr>
        <w:t xml:space="preserve">2562 (1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361903">
        <w:rPr>
          <w:rFonts w:ascii="TH Sarabun New" w:hAnsi="TH Sarabun New" w:cs="TH Sarabun New"/>
          <w:sz w:val="32"/>
          <w:szCs w:val="32"/>
        </w:rPr>
        <w:t xml:space="preserve">2561 – 30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361903">
        <w:rPr>
          <w:rFonts w:ascii="TH Sarabun New" w:hAnsi="TH Sarabun New" w:cs="TH Sarabun New"/>
          <w:sz w:val="32"/>
          <w:szCs w:val="32"/>
        </w:rPr>
        <w:t>2562)</w:t>
      </w:r>
    </w:p>
    <w:p w14:paraId="3F8DE446" w14:textId="3656CDC2" w:rsidR="00DF7643" w:rsidRDefault="00DF7643" w:rsidP="00DF764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ตารางสรุปจำนวนเงินสนับสนุนวิจัยจากแหล่งทุนภายในและภายนอก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73504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วิทยาการจัดการ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04"/>
        <w:gridCol w:w="3664"/>
        <w:gridCol w:w="2580"/>
        <w:gridCol w:w="1276"/>
        <w:gridCol w:w="3685"/>
      </w:tblGrid>
      <w:tr w:rsidR="00DF7643" w14:paraId="05FFA66E" w14:textId="77777777" w:rsidTr="008E434B">
        <w:trPr>
          <w:tblHeader/>
        </w:trPr>
        <w:tc>
          <w:tcPr>
            <w:tcW w:w="536" w:type="dxa"/>
            <w:shd w:val="clear" w:color="auto" w:fill="D9D9D9" w:themeFill="background1" w:themeFillShade="D9"/>
          </w:tcPr>
          <w:p w14:paraId="417B1624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A0D2C36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5665D1E2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28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B31A2C5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6C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ชื่อหัวหน้าโครงการ/ผู้ร่วม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3E26F9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D69FC45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3C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</w:tr>
      <w:tr w:rsidR="00DF7643" w14:paraId="5720E944" w14:textId="77777777" w:rsidTr="008E434B">
        <w:tc>
          <w:tcPr>
            <w:tcW w:w="536" w:type="dxa"/>
          </w:tcPr>
          <w:p w14:paraId="3BA088C0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14:paraId="18AB0FD5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ทุนวิจัยภายใน</w:t>
            </w:r>
          </w:p>
        </w:tc>
        <w:tc>
          <w:tcPr>
            <w:tcW w:w="3664" w:type="dxa"/>
          </w:tcPr>
          <w:p w14:paraId="758B2F4C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77A27D67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FB1CFEE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5382AC82" w14:textId="77777777" w:rsidR="00DF7643" w:rsidRPr="00361903" w:rsidRDefault="00DF76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D1B98" w14:paraId="6F20B062" w14:textId="77777777" w:rsidTr="008E434B">
        <w:trPr>
          <w:trHeight w:val="400"/>
        </w:trPr>
        <w:tc>
          <w:tcPr>
            <w:tcW w:w="536" w:type="dxa"/>
            <w:vMerge w:val="restart"/>
          </w:tcPr>
          <w:p w14:paraId="24A1C114" w14:textId="77777777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2004" w:type="dxa"/>
            <w:vMerge w:val="restart"/>
          </w:tcPr>
          <w:p w14:paraId="6C78DAE7" w14:textId="77777777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งบประมาณแผ่นดิน</w:t>
            </w:r>
          </w:p>
          <w:p w14:paraId="7372CA6C" w14:textId="77777777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ผ่านการพิจารณาจาก วช.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64" w:type="dxa"/>
            <w:vMerge w:val="restart"/>
          </w:tcPr>
          <w:p w14:paraId="15CC90D7" w14:textId="20A80950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1B98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รูปแบบการจัดการท่องเที่ยวเชิงสร้างสรรค์อย่างยั่งยืนบ้านดอนบ่ม ตำบลเมืองเก่า อำเภอเมือง จังหวัดขอนแก่น</w:t>
            </w:r>
          </w:p>
        </w:tc>
        <w:tc>
          <w:tcPr>
            <w:tcW w:w="2580" w:type="dxa"/>
          </w:tcPr>
          <w:p w14:paraId="4BEC9253" w14:textId="1D48FF0B" w:rsidR="005D1B98" w:rsidRPr="005D1B98" w:rsidRDefault="005D1B98" w:rsidP="005D1B9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1B98">
              <w:rPr>
                <w:rFonts w:ascii="TH Sarabun New" w:hAnsi="TH Sarabun New" w:cs="TH Sarabun New"/>
                <w:sz w:val="32"/>
                <w:szCs w:val="32"/>
                <w:cs/>
              </w:rPr>
              <w:t>กชธมน วงศ์คำ</w:t>
            </w:r>
          </w:p>
          <w:p w14:paraId="63DD4878" w14:textId="79A7BF96" w:rsidR="005D1B98" w:rsidRDefault="005D1B98" w:rsidP="005D1B9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31FE8F" w14:textId="57AE2428" w:rsidR="005D1B98" w:rsidRDefault="005D1B9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3685" w:type="dxa"/>
          </w:tcPr>
          <w:p w14:paraId="07FF7B0F" w14:textId="71BA1B15" w:rsidR="005D1B98" w:rsidRPr="00225E11" w:rsidRDefault="008F18E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18E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336</w:t>
            </w:r>
            <w:r w:rsidR="00B1796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8F18E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345D4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480,000</w:t>
            </w:r>
            <w:r w:rsid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D1B98" w14:paraId="31B3919D" w14:textId="77777777" w:rsidTr="005D1B98">
        <w:trPr>
          <w:trHeight w:val="727"/>
        </w:trPr>
        <w:tc>
          <w:tcPr>
            <w:tcW w:w="536" w:type="dxa"/>
            <w:vMerge/>
          </w:tcPr>
          <w:p w14:paraId="541B99CF" w14:textId="77777777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41E87DEE" w14:textId="77777777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0F33E43D" w14:textId="77777777" w:rsidR="005D1B98" w:rsidRPr="00C73730" w:rsidRDefault="005D1B98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67E0271A" w14:textId="77777777" w:rsidR="005D1B98" w:rsidRPr="005D1B98" w:rsidRDefault="005D1B98" w:rsidP="005D1B9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1B98">
              <w:rPr>
                <w:rFonts w:ascii="TH Sarabun New" w:hAnsi="TH Sarabun New" w:cs="TH Sarabun New"/>
                <w:sz w:val="32"/>
                <w:szCs w:val="32"/>
                <w:cs/>
              </w:rPr>
              <w:t>ชาตรี ไกรพีรพรรณ</w:t>
            </w:r>
          </w:p>
          <w:p w14:paraId="09F6AA90" w14:textId="056D46BE" w:rsidR="005D1B98" w:rsidRPr="00635C52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FA1D91" w14:textId="05795A56" w:rsidR="005D1B98" w:rsidRDefault="005D1B9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544D39E9" w14:textId="3AABE97A" w:rsidR="005D1B98" w:rsidRPr="00225E11" w:rsidRDefault="008F18E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96,000 </w:t>
            </w:r>
            <w:r w:rsid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345D4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480,000</w:t>
            </w:r>
            <w:r w:rsid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D1B98" w14:paraId="6C3C4C3F" w14:textId="77777777" w:rsidTr="008E434B">
        <w:trPr>
          <w:trHeight w:val="556"/>
        </w:trPr>
        <w:tc>
          <w:tcPr>
            <w:tcW w:w="536" w:type="dxa"/>
            <w:vMerge/>
          </w:tcPr>
          <w:p w14:paraId="27DC4EBD" w14:textId="77777777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49C56846" w14:textId="77777777" w:rsidR="005D1B98" w:rsidRDefault="005D1B98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353E2770" w14:textId="77777777" w:rsidR="005D1B98" w:rsidRPr="00C73730" w:rsidRDefault="005D1B98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2C7BBDA5" w14:textId="193AC346" w:rsidR="005D1B98" w:rsidRPr="00635C52" w:rsidRDefault="005D1B9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1B98">
              <w:rPr>
                <w:rFonts w:ascii="TH Sarabun New" w:hAnsi="TH Sarabun New" w:cs="TH Sarabun New"/>
                <w:sz w:val="32"/>
                <w:szCs w:val="32"/>
                <w:cs/>
              </w:rPr>
              <w:t>เวธกา มณีเนตร</w:t>
            </w:r>
          </w:p>
        </w:tc>
        <w:tc>
          <w:tcPr>
            <w:tcW w:w="1276" w:type="dxa"/>
          </w:tcPr>
          <w:p w14:paraId="22272122" w14:textId="4AD5FC7B" w:rsidR="005D1B98" w:rsidRDefault="005D1B9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522EE60C" w14:textId="0F877F92" w:rsidR="005D1B98" w:rsidRPr="00225E11" w:rsidRDefault="008F18E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48,000 </w:t>
            </w:r>
            <w:r w:rsid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345D4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480,000</w:t>
            </w:r>
            <w:r w:rsid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7643" w14:paraId="2FC6C6AD" w14:textId="77777777" w:rsidTr="008E434B">
        <w:trPr>
          <w:trHeight w:val="699"/>
        </w:trPr>
        <w:tc>
          <w:tcPr>
            <w:tcW w:w="536" w:type="dxa"/>
            <w:vMerge w:val="restart"/>
          </w:tcPr>
          <w:p w14:paraId="50E5F213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2084AC07" w14:textId="77777777" w:rsidR="00DF7643" w:rsidRPr="00447F21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16945718" w14:textId="0A0D1026" w:rsidR="00DF7643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นวัตกรรมของผู้ประกอบการธุรกิจนำเที่ยวบนแนวคิดเศรษฐกิจสร้างสรรค์ในภาคตะวันออกเฉียงเหนือ</w:t>
            </w:r>
          </w:p>
        </w:tc>
        <w:tc>
          <w:tcPr>
            <w:tcW w:w="2580" w:type="dxa"/>
          </w:tcPr>
          <w:p w14:paraId="2CF0F1DE" w14:textId="3FA30073" w:rsidR="00366E8D" w:rsidRP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อัจฉรพร เฉลิมชิต</w:t>
            </w:r>
          </w:p>
          <w:p w14:paraId="53DDE9D1" w14:textId="1889C4D9" w:rsidR="00DF7643" w:rsidRDefault="00DF7643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5FD650" w14:textId="60704845" w:rsidR="00DF7643" w:rsidRDefault="00366E8D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3685" w:type="dxa"/>
          </w:tcPr>
          <w:p w14:paraId="0EAD774F" w14:textId="5529B8FB" w:rsidR="00DF7643" w:rsidRPr="008512DB" w:rsidRDefault="00534AE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66E8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7643" w14:paraId="4B7196EE" w14:textId="77777777" w:rsidTr="008E434B">
        <w:trPr>
          <w:trHeight w:val="784"/>
        </w:trPr>
        <w:tc>
          <w:tcPr>
            <w:tcW w:w="536" w:type="dxa"/>
            <w:vMerge/>
          </w:tcPr>
          <w:p w14:paraId="77C09E6E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338ADC05" w14:textId="77777777" w:rsidR="00DF7643" w:rsidRPr="00447F21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7127819B" w14:textId="77777777" w:rsidR="00DF7643" w:rsidRPr="00412595" w:rsidRDefault="00DF764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A470618" w14:textId="77777777" w:rsidR="00366E8D" w:rsidRP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ปิยะวรรณ ยางคำ</w:t>
            </w:r>
          </w:p>
          <w:p w14:paraId="13A416B1" w14:textId="7BF60F72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072FB0" w14:textId="3A5FBEB1" w:rsidR="00DF7643" w:rsidRDefault="00366E8D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14:paraId="43BD2CEF" w14:textId="13440D6C" w:rsidR="00DF7643" w:rsidRPr="008512DB" w:rsidRDefault="00534AE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60,000 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66E8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7643" w14:paraId="18D57581" w14:textId="77777777" w:rsidTr="008E434B">
        <w:trPr>
          <w:trHeight w:val="713"/>
        </w:trPr>
        <w:tc>
          <w:tcPr>
            <w:tcW w:w="536" w:type="dxa"/>
            <w:vMerge/>
          </w:tcPr>
          <w:p w14:paraId="5FB7F496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F2F0D50" w14:textId="77777777" w:rsidR="00DF7643" w:rsidRPr="00447F21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B1E8257" w14:textId="77777777" w:rsidR="00DF7643" w:rsidRPr="00412595" w:rsidRDefault="00DF764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C7B1A00" w14:textId="3F725F8D" w:rsid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พรวดี รักษาศรี</w:t>
            </w:r>
          </w:p>
        </w:tc>
        <w:tc>
          <w:tcPr>
            <w:tcW w:w="1276" w:type="dxa"/>
          </w:tcPr>
          <w:p w14:paraId="39A13609" w14:textId="18DE300F" w:rsidR="00DF7643" w:rsidRDefault="00366E8D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78A2CE68" w14:textId="0CF6D2BB" w:rsidR="00DF7643" w:rsidRPr="008512DB" w:rsidRDefault="00534AE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66E8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7643" w14:paraId="4CB516C5" w14:textId="77777777" w:rsidTr="008E434B">
        <w:trPr>
          <w:trHeight w:val="685"/>
        </w:trPr>
        <w:tc>
          <w:tcPr>
            <w:tcW w:w="536" w:type="dxa"/>
            <w:vMerge/>
          </w:tcPr>
          <w:p w14:paraId="500983F2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817A997" w14:textId="77777777" w:rsidR="00DF7643" w:rsidRPr="00447F21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5ED1D50E" w14:textId="77777777" w:rsidR="00DF7643" w:rsidRPr="00412595" w:rsidRDefault="00DF764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2E753B4" w14:textId="21C889D4" w:rsidR="00DF7643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กชนิภา วานิชกิตติกูล</w:t>
            </w:r>
          </w:p>
        </w:tc>
        <w:tc>
          <w:tcPr>
            <w:tcW w:w="1276" w:type="dxa"/>
          </w:tcPr>
          <w:p w14:paraId="6F82DD28" w14:textId="0C087AC0" w:rsidR="00DF7643" w:rsidRDefault="00366E8D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0A6B2D4A" w14:textId="4316B18A" w:rsidR="00DF7643" w:rsidRPr="008512DB" w:rsidRDefault="00534AE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66E8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7643" w14:paraId="326C0856" w14:textId="77777777" w:rsidTr="008E434B">
        <w:trPr>
          <w:trHeight w:val="1364"/>
        </w:trPr>
        <w:tc>
          <w:tcPr>
            <w:tcW w:w="536" w:type="dxa"/>
            <w:vMerge/>
          </w:tcPr>
          <w:p w14:paraId="5A3767D2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A96BE7B" w14:textId="77777777" w:rsidR="00DF7643" w:rsidRPr="00447F21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24162A56" w14:textId="77777777" w:rsidR="00DF7643" w:rsidRPr="00412595" w:rsidRDefault="00DF764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0162DAD2" w14:textId="78516AF5" w:rsidR="00DF7643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นาวา มาสวนจิก</w:t>
            </w:r>
          </w:p>
        </w:tc>
        <w:tc>
          <w:tcPr>
            <w:tcW w:w="1276" w:type="dxa"/>
          </w:tcPr>
          <w:p w14:paraId="487158E5" w14:textId="3C59C921" w:rsidR="00DF7643" w:rsidRDefault="00366E8D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3F6C2248" w14:textId="2377B178" w:rsidR="00DF7643" w:rsidRPr="008512DB" w:rsidRDefault="00534AE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66E8D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66E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66E8D" w14:paraId="49AC36B1" w14:textId="77777777" w:rsidTr="008E434B">
        <w:trPr>
          <w:trHeight w:val="428"/>
        </w:trPr>
        <w:tc>
          <w:tcPr>
            <w:tcW w:w="536" w:type="dxa"/>
            <w:vMerge w:val="restart"/>
          </w:tcPr>
          <w:p w14:paraId="75889F75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155A5201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4508A5A3" w14:textId="736B27D8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การจัดการนวัตกรรมการท่องเที่ยวเชิงสุขภาพอย่างยั่งยืนในภาคตะวันออกเฉียงเหนือ</w:t>
            </w:r>
          </w:p>
        </w:tc>
        <w:tc>
          <w:tcPr>
            <w:tcW w:w="2580" w:type="dxa"/>
          </w:tcPr>
          <w:p w14:paraId="48A170B7" w14:textId="3E3CDFD5" w:rsidR="00366E8D" w:rsidRP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นาวา มาสวนจิก</w:t>
            </w:r>
          </w:p>
          <w:p w14:paraId="77C73DAC" w14:textId="2D529432" w:rsid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B4EBBD" w14:textId="45D1DECF" w:rsidR="00366E8D" w:rsidRDefault="003C0151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3685" w:type="dxa"/>
          </w:tcPr>
          <w:p w14:paraId="23C4A2F4" w14:textId="03A6DC2C" w:rsidR="00366E8D" w:rsidRPr="00922930" w:rsidRDefault="00B7002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00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700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C0151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66E8D" w14:paraId="168DB5F7" w14:textId="77777777" w:rsidTr="00366E8D">
        <w:trPr>
          <w:trHeight w:val="442"/>
        </w:trPr>
        <w:tc>
          <w:tcPr>
            <w:tcW w:w="536" w:type="dxa"/>
            <w:vMerge/>
          </w:tcPr>
          <w:p w14:paraId="6EBB0C26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8CE0492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29204C5" w14:textId="77777777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25D3EBE" w14:textId="77777777" w:rsidR="00366E8D" w:rsidRP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ปิยะวรรณ ยางคำ</w:t>
            </w:r>
          </w:p>
          <w:p w14:paraId="3F8201FB" w14:textId="78318D3B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92DC09" w14:textId="5F8C7BE9" w:rsidR="00366E8D" w:rsidRPr="006A484E" w:rsidRDefault="003C0151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12104E04" w14:textId="0274C73D" w:rsidR="00366E8D" w:rsidRPr="00922930" w:rsidRDefault="00B7002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C0151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66E8D" w14:paraId="4779662F" w14:textId="77777777" w:rsidTr="00366E8D">
        <w:trPr>
          <w:trHeight w:val="357"/>
        </w:trPr>
        <w:tc>
          <w:tcPr>
            <w:tcW w:w="536" w:type="dxa"/>
            <w:vMerge/>
          </w:tcPr>
          <w:p w14:paraId="18047170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D808351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463AAC04" w14:textId="77777777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D2D7339" w14:textId="77777777" w:rsidR="00366E8D" w:rsidRP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พรวดี รักษาศรี</w:t>
            </w:r>
          </w:p>
          <w:p w14:paraId="53E5FD61" w14:textId="77777777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36499B" w14:textId="15289CA7" w:rsidR="00366E8D" w:rsidRPr="006A484E" w:rsidRDefault="003C0151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72B29134" w14:textId="550C275B" w:rsidR="00366E8D" w:rsidRPr="00922930" w:rsidRDefault="00B7002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C0151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66E8D" w14:paraId="072D7388" w14:textId="77777777" w:rsidTr="00366E8D">
        <w:trPr>
          <w:trHeight w:val="214"/>
        </w:trPr>
        <w:tc>
          <w:tcPr>
            <w:tcW w:w="536" w:type="dxa"/>
            <w:vMerge/>
          </w:tcPr>
          <w:p w14:paraId="5C39618E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0607DF9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0CD76D3" w14:textId="77777777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5D08371" w14:textId="77777777" w:rsidR="00366E8D" w:rsidRPr="00366E8D" w:rsidRDefault="00366E8D" w:rsidP="00366E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กชนิภา วานิชกิตติกูล</w:t>
            </w:r>
          </w:p>
          <w:p w14:paraId="55544D6D" w14:textId="77777777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2B2119" w14:textId="0C57B7CA" w:rsidR="00366E8D" w:rsidRPr="006A484E" w:rsidRDefault="003C0151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77A16F08" w14:textId="4E4EB0BE" w:rsidR="00366E8D" w:rsidRPr="00922930" w:rsidRDefault="00B7002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C0151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66E8D" w14:paraId="23B2915E" w14:textId="77777777" w:rsidTr="008E434B">
        <w:trPr>
          <w:trHeight w:val="214"/>
        </w:trPr>
        <w:tc>
          <w:tcPr>
            <w:tcW w:w="536" w:type="dxa"/>
            <w:vMerge/>
          </w:tcPr>
          <w:p w14:paraId="79016198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450A06D2" w14:textId="77777777" w:rsidR="00366E8D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2CB470D8" w14:textId="77777777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2159DE0B" w14:textId="6AE3DA5A" w:rsidR="00366E8D" w:rsidRPr="006A484E" w:rsidRDefault="00366E8D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6E8D">
              <w:rPr>
                <w:rFonts w:ascii="TH Sarabun New" w:hAnsi="TH Sarabun New" w:cs="TH Sarabun New"/>
                <w:sz w:val="32"/>
                <w:szCs w:val="32"/>
                <w:cs/>
              </w:rPr>
              <w:t>อัจฉรพร เฉลิมชิต</w:t>
            </w:r>
          </w:p>
        </w:tc>
        <w:tc>
          <w:tcPr>
            <w:tcW w:w="1276" w:type="dxa"/>
          </w:tcPr>
          <w:p w14:paraId="0FA82218" w14:textId="598A6E73" w:rsidR="00366E8D" w:rsidRPr="006A484E" w:rsidRDefault="003C0151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40309AE1" w14:textId="3BDF3BF8" w:rsidR="00366E8D" w:rsidRPr="00922930" w:rsidRDefault="00B7002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534A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(24</w:t>
            </w:r>
            <w:r w:rsidR="003C0151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3C015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7643" w14:paraId="0ED313B8" w14:textId="77777777" w:rsidTr="008E434B">
        <w:trPr>
          <w:trHeight w:val="528"/>
        </w:trPr>
        <w:tc>
          <w:tcPr>
            <w:tcW w:w="536" w:type="dxa"/>
            <w:vMerge w:val="restart"/>
          </w:tcPr>
          <w:p w14:paraId="558A7548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3BC23FF8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261CEDC1" w14:textId="46C012DB" w:rsidR="00DF7643" w:rsidRDefault="00124F2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4F2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การวิเคราะห์โครงสร้างต้นทุนการผลิตเพื่อการพัฒนาศักยภาพวิสาหกิจชุมชน กลุ่มวิสาหกิจผ้าไหม จังหวัดมหาสารคาม</w:t>
            </w:r>
          </w:p>
        </w:tc>
        <w:tc>
          <w:tcPr>
            <w:tcW w:w="2580" w:type="dxa"/>
          </w:tcPr>
          <w:p w14:paraId="147812AA" w14:textId="70CDB2F1" w:rsidR="00124F23" w:rsidRPr="00124F23" w:rsidRDefault="00124F23" w:rsidP="00124F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4F23">
              <w:rPr>
                <w:rFonts w:ascii="TH Sarabun New" w:hAnsi="TH Sarabun New" w:cs="TH Sarabun New"/>
                <w:sz w:val="32"/>
                <w:szCs w:val="32"/>
                <w:cs/>
              </w:rPr>
              <w:t>กุณฑีรา อาษาศรี</w:t>
            </w:r>
          </w:p>
          <w:p w14:paraId="435CF594" w14:textId="3E68826D" w:rsidR="00DF7643" w:rsidRDefault="00DF7643" w:rsidP="00124F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638F65" w14:textId="0B0B70C6" w:rsidR="00DF7643" w:rsidRDefault="00124F23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3685" w:type="dxa"/>
          </w:tcPr>
          <w:p w14:paraId="41810CC1" w14:textId="719231AD" w:rsidR="00DF7643" w:rsidRPr="006932D1" w:rsidRDefault="007F75D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208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4720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(26</w:t>
            </w:r>
            <w:r w:rsidR="0047208C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4720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7643" w14:paraId="1DA81010" w14:textId="77777777" w:rsidTr="008E434B">
        <w:trPr>
          <w:trHeight w:val="741"/>
        </w:trPr>
        <w:tc>
          <w:tcPr>
            <w:tcW w:w="536" w:type="dxa"/>
            <w:vMerge/>
          </w:tcPr>
          <w:p w14:paraId="52A837E2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A74C23B" w14:textId="77777777" w:rsidR="00DF7643" w:rsidRDefault="00DF764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0C4BFED8" w14:textId="77777777" w:rsidR="00DF7643" w:rsidRPr="002317F7" w:rsidRDefault="00DF764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6FB3EBAB" w14:textId="4A6070A1" w:rsidR="00DF7643" w:rsidRPr="002317F7" w:rsidRDefault="00124F2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24F23">
              <w:rPr>
                <w:rFonts w:ascii="TH Sarabun New" w:hAnsi="TH Sarabun New" w:cs="TH Sarabun New"/>
                <w:sz w:val="32"/>
                <w:szCs w:val="32"/>
                <w:cs/>
              </w:rPr>
              <w:t>ปิยะวรรณ ยางคำ</w:t>
            </w:r>
          </w:p>
        </w:tc>
        <w:tc>
          <w:tcPr>
            <w:tcW w:w="1276" w:type="dxa"/>
          </w:tcPr>
          <w:p w14:paraId="6464FBBA" w14:textId="70D89F5D" w:rsidR="00DF7643" w:rsidRPr="002317F7" w:rsidRDefault="00124F23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07C4A2D9" w14:textId="620FFFB5" w:rsidR="00DF7643" w:rsidRPr="006932D1" w:rsidRDefault="007F75D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52,000 </w:t>
            </w:r>
            <w:r w:rsidR="004720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(26</w:t>
            </w:r>
            <w:r w:rsidR="0047208C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 w:rsidR="004720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F37C3" w14:paraId="0506B0EA" w14:textId="77777777" w:rsidTr="008E434B">
        <w:trPr>
          <w:trHeight w:val="755"/>
        </w:trPr>
        <w:tc>
          <w:tcPr>
            <w:tcW w:w="536" w:type="dxa"/>
            <w:vMerge w:val="restart"/>
          </w:tcPr>
          <w:p w14:paraId="537CF640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7BFFD72E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20EEE910" w14:textId="47614669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208C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คุณค่าตราผลิตภัณฑ์และการจัดการสีเขียวของกลุ่มวิสาหกิจข้าวอินทรีย์ด้วยกระบวนการเรียนรู้แบบมีส่วน</w:t>
            </w:r>
            <w:r w:rsidRPr="0047208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ร่วมของชุมชนในจังหวัดมหาสารคามเพื่อยกระดับมูลค่าทางการตลาดอย่างยั่งยืน</w:t>
            </w:r>
          </w:p>
        </w:tc>
        <w:tc>
          <w:tcPr>
            <w:tcW w:w="2580" w:type="dxa"/>
          </w:tcPr>
          <w:p w14:paraId="7635A932" w14:textId="0498F302" w:rsidR="003F37C3" w:rsidRPr="0047208C" w:rsidRDefault="003F37C3" w:rsidP="004720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208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ณฐภศา เดชานุเบกษา</w:t>
            </w:r>
          </w:p>
          <w:p w14:paraId="086FCD47" w14:textId="1E146D51" w:rsidR="003F37C3" w:rsidRDefault="003F37C3" w:rsidP="003F37C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46511D" w14:textId="1F4D98D9" w:rsidR="003F37C3" w:rsidRDefault="002434A3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2FA26B9A" w14:textId="143D0D87" w:rsidR="003F37C3" w:rsidRPr="00797F46" w:rsidRDefault="007F75D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(265</w:t>
            </w:r>
            <w:r w:rsidR="003D55E8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F37C3" w14:paraId="0CA71DE8" w14:textId="77777777" w:rsidTr="003F37C3">
        <w:trPr>
          <w:trHeight w:val="272"/>
        </w:trPr>
        <w:tc>
          <w:tcPr>
            <w:tcW w:w="536" w:type="dxa"/>
            <w:vMerge/>
          </w:tcPr>
          <w:p w14:paraId="6CBDBCCC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4600DC5D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2A12B82C" w14:textId="77777777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765657C7" w14:textId="615C56C9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208C">
              <w:rPr>
                <w:rFonts w:ascii="TH Sarabun New" w:hAnsi="TH Sarabun New" w:cs="TH Sarabun New"/>
                <w:sz w:val="32"/>
                <w:szCs w:val="32"/>
                <w:cs/>
              </w:rPr>
              <w:t>วุฒิพล ฉัตรจรัสกูล</w:t>
            </w:r>
          </w:p>
        </w:tc>
        <w:tc>
          <w:tcPr>
            <w:tcW w:w="1276" w:type="dxa"/>
          </w:tcPr>
          <w:p w14:paraId="660A9104" w14:textId="76EBCD81" w:rsidR="003F37C3" w:rsidRPr="009F6C89" w:rsidRDefault="002434A3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3E6A3CB1" w14:textId="742BEEEF" w:rsidR="003F37C3" w:rsidRPr="007F32D3" w:rsidRDefault="007F75D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(265</w:t>
            </w:r>
            <w:r w:rsidR="003D55E8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F37C3" w14:paraId="7BCE4750" w14:textId="77777777" w:rsidTr="008E434B">
        <w:trPr>
          <w:trHeight w:val="285"/>
        </w:trPr>
        <w:tc>
          <w:tcPr>
            <w:tcW w:w="536" w:type="dxa"/>
            <w:vMerge/>
          </w:tcPr>
          <w:p w14:paraId="04AEE142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44044850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73570CC3" w14:textId="77777777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7D7862FA" w14:textId="77777777" w:rsidR="003F37C3" w:rsidRPr="0047208C" w:rsidRDefault="003F37C3" w:rsidP="003F37C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208C">
              <w:rPr>
                <w:rFonts w:ascii="TH Sarabun New" w:hAnsi="TH Sarabun New" w:cs="TH Sarabun New"/>
                <w:sz w:val="32"/>
                <w:szCs w:val="32"/>
                <w:cs/>
              </w:rPr>
              <w:t>กุณฑีรา อาษาศรี</w:t>
            </w:r>
          </w:p>
          <w:p w14:paraId="6D917DA9" w14:textId="77777777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18EC119" w14:textId="2ABB35FE" w:rsidR="003F37C3" w:rsidRPr="009F6C89" w:rsidRDefault="002434A3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5C928391" w14:textId="6EBC4F0D" w:rsidR="003F37C3" w:rsidRPr="007F32D3" w:rsidRDefault="007F75D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(265</w:t>
            </w:r>
            <w:r w:rsidR="003D55E8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F37C3" w14:paraId="12740F6D" w14:textId="77777777" w:rsidTr="003F37C3">
        <w:trPr>
          <w:trHeight w:val="271"/>
        </w:trPr>
        <w:tc>
          <w:tcPr>
            <w:tcW w:w="536" w:type="dxa"/>
            <w:vMerge/>
          </w:tcPr>
          <w:p w14:paraId="02330B53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B4631E9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4EF5B1C8" w14:textId="77777777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356ACDD" w14:textId="77777777" w:rsidR="003F37C3" w:rsidRPr="0047208C" w:rsidRDefault="003F37C3" w:rsidP="003F37C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208C">
              <w:rPr>
                <w:rFonts w:ascii="TH Sarabun New" w:hAnsi="TH Sarabun New" w:cs="TH Sarabun New"/>
                <w:sz w:val="32"/>
                <w:szCs w:val="32"/>
                <w:cs/>
              </w:rPr>
              <w:t>อมร โททำ</w:t>
            </w:r>
          </w:p>
          <w:p w14:paraId="42B2130F" w14:textId="59F40E31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491F247" w14:textId="1027BF7C" w:rsidR="003F37C3" w:rsidRPr="009F6C89" w:rsidRDefault="002434A3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2E0860BD" w14:textId="0E0E0593" w:rsidR="003F37C3" w:rsidRPr="007F32D3" w:rsidRDefault="007F75D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(265</w:t>
            </w:r>
            <w:r w:rsidR="003D55E8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F37C3" w14:paraId="61A37231" w14:textId="77777777" w:rsidTr="008E434B">
        <w:trPr>
          <w:trHeight w:val="499"/>
        </w:trPr>
        <w:tc>
          <w:tcPr>
            <w:tcW w:w="536" w:type="dxa"/>
            <w:vMerge/>
          </w:tcPr>
          <w:p w14:paraId="6D70AC5F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6919E6B" w14:textId="77777777" w:rsidR="003F37C3" w:rsidRDefault="003F37C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6B77238B" w14:textId="77777777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549B7FEF" w14:textId="10B2796C" w:rsidR="003F37C3" w:rsidRPr="009F6C89" w:rsidRDefault="003F37C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208C">
              <w:rPr>
                <w:rFonts w:ascii="TH Sarabun New" w:hAnsi="TH Sarabun New" w:cs="TH Sarabun New"/>
                <w:sz w:val="32"/>
                <w:szCs w:val="32"/>
                <w:cs/>
              </w:rPr>
              <w:t>นาวา มาสวนจิก</w:t>
            </w:r>
          </w:p>
        </w:tc>
        <w:tc>
          <w:tcPr>
            <w:tcW w:w="1276" w:type="dxa"/>
          </w:tcPr>
          <w:p w14:paraId="6C87D827" w14:textId="317796AD" w:rsidR="003F37C3" w:rsidRPr="009F6C89" w:rsidRDefault="002434A3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F24C31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14:paraId="327C3253" w14:textId="3B0434F5" w:rsidR="003F37C3" w:rsidRPr="007F32D3" w:rsidRDefault="007F75D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F75D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(265</w:t>
            </w:r>
            <w:r w:rsidR="003D55E8" w:rsidRPr="00345D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3D55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</w:tbl>
    <w:p w14:paraId="09807722" w14:textId="77777777" w:rsidR="00DF7643" w:rsidRDefault="00DF7643" w:rsidP="00DF7643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647"/>
      </w:tblGrid>
      <w:tr w:rsidR="00DF7643" w14:paraId="349AD297" w14:textId="77777777" w:rsidTr="008E7845">
        <w:tc>
          <w:tcPr>
            <w:tcW w:w="5098" w:type="dxa"/>
            <w:shd w:val="clear" w:color="auto" w:fill="D9D9D9" w:themeFill="background1" w:themeFillShade="D9"/>
          </w:tcPr>
          <w:p w14:paraId="2066FF1D" w14:textId="77777777" w:rsidR="00DF7643" w:rsidRPr="007A2598" w:rsidRDefault="00DF7643" w:rsidP="008E43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647" w:type="dxa"/>
          </w:tcPr>
          <w:p w14:paraId="2A55B202" w14:textId="45E5D8B7" w:rsidR="00DF7643" w:rsidRPr="00797A0D" w:rsidRDefault="006E2762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276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6E276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6E276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485</w:t>
            </w:r>
            <w:r w:rsidRPr="006E276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6E276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DF7643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B2242E4" w14:textId="1C6D215D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21A59C11" w14:textId="69610340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49C6AE9A" w14:textId="4DA2A326" w:rsidR="00DF7643" w:rsidRDefault="00DF7643">
      <w:pPr>
        <w:rPr>
          <w:rFonts w:ascii="TH Sarabun New" w:hAnsi="TH Sarabun New" w:cs="TH Sarabun New"/>
          <w:sz w:val="32"/>
          <w:szCs w:val="32"/>
        </w:rPr>
      </w:pPr>
    </w:p>
    <w:p w14:paraId="7359C244" w14:textId="557EA642" w:rsidR="00AE74A3" w:rsidRDefault="00AE74A3">
      <w:pPr>
        <w:rPr>
          <w:rFonts w:ascii="TH Sarabun New" w:hAnsi="TH Sarabun New" w:cs="TH Sarabun New"/>
          <w:sz w:val="32"/>
          <w:szCs w:val="32"/>
        </w:rPr>
      </w:pPr>
    </w:p>
    <w:p w14:paraId="76BD200B" w14:textId="50833FAE" w:rsidR="00AE74A3" w:rsidRDefault="00AE74A3">
      <w:pPr>
        <w:rPr>
          <w:rFonts w:ascii="TH Sarabun New" w:hAnsi="TH Sarabun New" w:cs="TH Sarabun New"/>
          <w:sz w:val="32"/>
          <w:szCs w:val="32"/>
        </w:rPr>
      </w:pPr>
    </w:p>
    <w:p w14:paraId="562ECF73" w14:textId="5CD9556D" w:rsidR="00AE74A3" w:rsidRDefault="00AE74A3">
      <w:pPr>
        <w:rPr>
          <w:rFonts w:ascii="TH Sarabun New" w:hAnsi="TH Sarabun New" w:cs="TH Sarabun New"/>
          <w:sz w:val="32"/>
          <w:szCs w:val="32"/>
        </w:rPr>
      </w:pPr>
    </w:p>
    <w:p w14:paraId="18AF30F5" w14:textId="13F5F23C" w:rsidR="00AE74A3" w:rsidRDefault="00AE74A3">
      <w:pPr>
        <w:rPr>
          <w:rFonts w:ascii="TH Sarabun New" w:hAnsi="TH Sarabun New" w:cs="TH Sarabun New"/>
          <w:sz w:val="32"/>
          <w:szCs w:val="32"/>
        </w:rPr>
      </w:pPr>
    </w:p>
    <w:p w14:paraId="5D5AA95C" w14:textId="7A2005C9" w:rsidR="00AE74A3" w:rsidRDefault="00AE74A3">
      <w:pPr>
        <w:rPr>
          <w:rFonts w:ascii="TH Sarabun New" w:hAnsi="TH Sarabun New" w:cs="TH Sarabun New"/>
          <w:sz w:val="32"/>
          <w:szCs w:val="32"/>
        </w:rPr>
      </w:pPr>
    </w:p>
    <w:p w14:paraId="20FDDA2A" w14:textId="77777777" w:rsidR="00AE74A3" w:rsidRPr="0024203E" w:rsidRDefault="00AE74A3" w:rsidP="00AE74A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24203E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14:paraId="45A74617" w14:textId="77777777" w:rsidR="00AE74A3" w:rsidRDefault="00AE74A3" w:rsidP="00AE74A3">
      <w:pPr>
        <w:rPr>
          <w:rFonts w:ascii="TH Sarabun New" w:hAnsi="TH Sarabun New" w:cs="TH Sarabun New"/>
          <w:sz w:val="32"/>
          <w:szCs w:val="32"/>
        </w:rPr>
      </w:pPr>
      <w:r w:rsidRPr="00361903">
        <w:rPr>
          <w:rFonts w:ascii="TH Sarabun New" w:hAnsi="TH Sarabun New" w:cs="TH Sarabun New"/>
          <w:sz w:val="32"/>
          <w:szCs w:val="32"/>
          <w:cs/>
        </w:rPr>
        <w:t xml:space="preserve">นับตามปีงบประมาณ พ.ศ. </w:t>
      </w:r>
      <w:r w:rsidRPr="00361903">
        <w:rPr>
          <w:rFonts w:ascii="TH Sarabun New" w:hAnsi="TH Sarabun New" w:cs="TH Sarabun New"/>
          <w:sz w:val="32"/>
          <w:szCs w:val="32"/>
        </w:rPr>
        <w:t xml:space="preserve">2562 (1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361903">
        <w:rPr>
          <w:rFonts w:ascii="TH Sarabun New" w:hAnsi="TH Sarabun New" w:cs="TH Sarabun New"/>
          <w:sz w:val="32"/>
          <w:szCs w:val="32"/>
        </w:rPr>
        <w:t xml:space="preserve">2561 – 30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361903">
        <w:rPr>
          <w:rFonts w:ascii="TH Sarabun New" w:hAnsi="TH Sarabun New" w:cs="TH Sarabun New"/>
          <w:sz w:val="32"/>
          <w:szCs w:val="32"/>
        </w:rPr>
        <w:t>2562)</w:t>
      </w:r>
    </w:p>
    <w:p w14:paraId="3D38A91D" w14:textId="5489E8EC" w:rsidR="00AE74A3" w:rsidRDefault="00AE74A3" w:rsidP="00AE74A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ตารางสรุปจำนวนเงินสนับสนุนวิจัยจากแหล่งทุนภายในและภายนอก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เทคโนโลยีการเกษตร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04"/>
        <w:gridCol w:w="3664"/>
        <w:gridCol w:w="2580"/>
        <w:gridCol w:w="1276"/>
        <w:gridCol w:w="3685"/>
      </w:tblGrid>
      <w:tr w:rsidR="00AE74A3" w14:paraId="2216DF1E" w14:textId="77777777" w:rsidTr="008E434B">
        <w:trPr>
          <w:tblHeader/>
        </w:trPr>
        <w:tc>
          <w:tcPr>
            <w:tcW w:w="536" w:type="dxa"/>
            <w:shd w:val="clear" w:color="auto" w:fill="D9D9D9" w:themeFill="background1" w:themeFillShade="D9"/>
          </w:tcPr>
          <w:p w14:paraId="41BC7F53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776D590F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38FE8059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28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68E9F64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6C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ชื่อหัวหน้าโครงการ/ผู้ร่วม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85769F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324B3EA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3C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</w:tr>
      <w:tr w:rsidR="00AE74A3" w14:paraId="1AA51C6F" w14:textId="77777777" w:rsidTr="008E434B">
        <w:tc>
          <w:tcPr>
            <w:tcW w:w="536" w:type="dxa"/>
          </w:tcPr>
          <w:p w14:paraId="627A43D5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14:paraId="07893C97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ทุนวิจัยภายใน</w:t>
            </w:r>
          </w:p>
        </w:tc>
        <w:tc>
          <w:tcPr>
            <w:tcW w:w="3664" w:type="dxa"/>
          </w:tcPr>
          <w:p w14:paraId="36E62A26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6EBBD9C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CD5E04B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40A4FD4" w14:textId="77777777" w:rsidR="00AE74A3" w:rsidRPr="00361903" w:rsidRDefault="00AE74A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E74A3" w14:paraId="25EDD5CB" w14:textId="77777777" w:rsidTr="008E434B">
        <w:trPr>
          <w:trHeight w:val="400"/>
        </w:trPr>
        <w:tc>
          <w:tcPr>
            <w:tcW w:w="536" w:type="dxa"/>
            <w:vMerge w:val="restart"/>
          </w:tcPr>
          <w:p w14:paraId="4B408C70" w14:textId="77777777" w:rsidR="00AE74A3" w:rsidRDefault="00AE74A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2004" w:type="dxa"/>
            <w:vMerge w:val="restart"/>
          </w:tcPr>
          <w:p w14:paraId="065894C9" w14:textId="77777777" w:rsidR="00AE74A3" w:rsidRDefault="00AE74A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งบประมาณแผ่นดิน</w:t>
            </w:r>
          </w:p>
          <w:p w14:paraId="0F508C4F" w14:textId="77777777" w:rsidR="00AE74A3" w:rsidRDefault="00AE74A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ผ่านการพิจารณาจาก วช.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64" w:type="dxa"/>
            <w:vMerge w:val="restart"/>
          </w:tcPr>
          <w:p w14:paraId="20236966" w14:textId="263DCC16" w:rsidR="00AE74A3" w:rsidRDefault="00284A5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4A58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ห่วงโซ่อุปทานเส้นทางการท่องเที่ยวเชิงเกษตรโดยใช้เทคโนโลยีสารสนเทศเพื่อนำไปสู่สังคมเศรษฐกิจดิจิทัล</w:t>
            </w:r>
          </w:p>
        </w:tc>
        <w:tc>
          <w:tcPr>
            <w:tcW w:w="2580" w:type="dxa"/>
          </w:tcPr>
          <w:p w14:paraId="60B39F8C" w14:textId="52FBACFD" w:rsidR="00284A58" w:rsidRPr="00284A58" w:rsidRDefault="00284A58" w:rsidP="00284A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4A58">
              <w:rPr>
                <w:rFonts w:ascii="TH Sarabun New" w:hAnsi="TH Sarabun New" w:cs="TH Sarabun New"/>
                <w:sz w:val="32"/>
                <w:szCs w:val="32"/>
                <w:cs/>
              </w:rPr>
              <w:t>มนันยา นันทสาร</w:t>
            </w:r>
          </w:p>
          <w:p w14:paraId="5675C881" w14:textId="5289733C" w:rsidR="00AE74A3" w:rsidRDefault="00AE74A3" w:rsidP="00284A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99DB32" w14:textId="61055CC9" w:rsidR="00AE74A3" w:rsidRDefault="00284A5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3685" w:type="dxa"/>
          </w:tcPr>
          <w:p w14:paraId="4C7B014D" w14:textId="0717B49F" w:rsidR="00AE74A3" w:rsidRPr="00225E11" w:rsidRDefault="008C65FF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5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8C65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040 </w:t>
            </w:r>
            <w:r w:rsid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284A58" w:rsidRP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258,400</w:t>
            </w:r>
            <w:r w:rsid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E74A3" w14:paraId="449E56ED" w14:textId="77777777" w:rsidTr="008E434B">
        <w:trPr>
          <w:trHeight w:val="727"/>
        </w:trPr>
        <w:tc>
          <w:tcPr>
            <w:tcW w:w="536" w:type="dxa"/>
            <w:vMerge/>
          </w:tcPr>
          <w:p w14:paraId="302F9906" w14:textId="77777777" w:rsidR="00AE74A3" w:rsidRDefault="00AE74A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D0E5193" w14:textId="77777777" w:rsidR="00AE74A3" w:rsidRDefault="00AE74A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195C3871" w14:textId="77777777" w:rsidR="00AE74A3" w:rsidRPr="00C73730" w:rsidRDefault="00AE74A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2FC0A47" w14:textId="77777777" w:rsidR="00284A58" w:rsidRPr="00284A58" w:rsidRDefault="00284A58" w:rsidP="00284A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4A58">
              <w:rPr>
                <w:rFonts w:ascii="TH Sarabun New" w:hAnsi="TH Sarabun New" w:cs="TH Sarabun New"/>
                <w:sz w:val="32"/>
                <w:szCs w:val="32"/>
                <w:cs/>
              </w:rPr>
              <w:t>นราวิชญ์ ศรีเปารยะ</w:t>
            </w:r>
          </w:p>
          <w:p w14:paraId="2149635F" w14:textId="77777777" w:rsidR="00AE74A3" w:rsidRPr="00635C52" w:rsidRDefault="00AE74A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7607D0" w14:textId="23A67BF9" w:rsidR="00AE74A3" w:rsidRDefault="00284A5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261667F1" w14:textId="38DBFAC5" w:rsidR="00AE74A3" w:rsidRPr="00225E11" w:rsidRDefault="008C65FF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5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77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8C65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520 </w:t>
            </w:r>
            <w:r w:rsid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284A58" w:rsidRP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258,400</w:t>
            </w:r>
            <w:r w:rsid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E74A3" w14:paraId="34ECC260" w14:textId="77777777" w:rsidTr="008E434B">
        <w:trPr>
          <w:trHeight w:val="556"/>
        </w:trPr>
        <w:tc>
          <w:tcPr>
            <w:tcW w:w="536" w:type="dxa"/>
            <w:vMerge/>
          </w:tcPr>
          <w:p w14:paraId="09799BCA" w14:textId="77777777" w:rsidR="00AE74A3" w:rsidRDefault="00AE74A3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95A581F" w14:textId="77777777" w:rsidR="00AE74A3" w:rsidRDefault="00AE74A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39F35888" w14:textId="77777777" w:rsidR="00AE74A3" w:rsidRPr="00C73730" w:rsidRDefault="00AE74A3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79826E2" w14:textId="7E16AF7E" w:rsidR="00AE74A3" w:rsidRPr="00635C52" w:rsidRDefault="00284A58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4A58">
              <w:rPr>
                <w:rFonts w:ascii="TH Sarabun New" w:hAnsi="TH Sarabun New" w:cs="TH Sarabun New"/>
                <w:sz w:val="32"/>
                <w:szCs w:val="32"/>
                <w:cs/>
              </w:rPr>
              <w:t>เกศจิตต์ ขามคุลา</w:t>
            </w:r>
          </w:p>
        </w:tc>
        <w:tc>
          <w:tcPr>
            <w:tcW w:w="1276" w:type="dxa"/>
          </w:tcPr>
          <w:p w14:paraId="33187EE6" w14:textId="14A9889F" w:rsidR="00AE74A3" w:rsidRDefault="00284A5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4DC90C61" w14:textId="22E58B6B" w:rsidR="00AE74A3" w:rsidRPr="00225E11" w:rsidRDefault="00BB784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F151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840 </w:t>
            </w:r>
            <w:r w:rsid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284A58" w:rsidRP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258,400</w:t>
            </w:r>
            <w:r w:rsidR="00284A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</w:tbl>
    <w:p w14:paraId="15B5127B" w14:textId="77777777" w:rsidR="00AE74A3" w:rsidRDefault="00AE74A3" w:rsidP="00AE74A3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647"/>
      </w:tblGrid>
      <w:tr w:rsidR="00AE74A3" w14:paraId="13E84E5D" w14:textId="77777777" w:rsidTr="008E7845">
        <w:tc>
          <w:tcPr>
            <w:tcW w:w="5098" w:type="dxa"/>
            <w:shd w:val="clear" w:color="auto" w:fill="D9D9D9" w:themeFill="background1" w:themeFillShade="D9"/>
          </w:tcPr>
          <w:p w14:paraId="5E92AA96" w14:textId="77777777" w:rsidR="00AE74A3" w:rsidRPr="007A2598" w:rsidRDefault="00AE74A3" w:rsidP="008E43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647" w:type="dxa"/>
          </w:tcPr>
          <w:p w14:paraId="3BA71548" w14:textId="41273270" w:rsidR="00AE74A3" w:rsidRPr="00797A0D" w:rsidRDefault="00FB7F88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B7F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258</w:t>
            </w:r>
            <w:r w:rsidRPr="00FB7F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B7F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E74A3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2130C24" w14:textId="77777777" w:rsidR="00AE74A3" w:rsidRDefault="00AE74A3" w:rsidP="00AE74A3">
      <w:pPr>
        <w:rPr>
          <w:rFonts w:ascii="TH Sarabun New" w:hAnsi="TH Sarabun New" w:cs="TH Sarabun New"/>
          <w:sz w:val="32"/>
          <w:szCs w:val="32"/>
        </w:rPr>
      </w:pPr>
    </w:p>
    <w:p w14:paraId="398AE848" w14:textId="4676CED2" w:rsidR="00AE74A3" w:rsidRDefault="00AE74A3">
      <w:pPr>
        <w:rPr>
          <w:rFonts w:ascii="TH Sarabun New" w:hAnsi="TH Sarabun New" w:cs="TH Sarabun New"/>
          <w:sz w:val="32"/>
          <w:szCs w:val="32"/>
        </w:rPr>
      </w:pPr>
    </w:p>
    <w:p w14:paraId="56E924D5" w14:textId="4936D15A" w:rsidR="00D86C5E" w:rsidRDefault="00D86C5E">
      <w:pPr>
        <w:rPr>
          <w:rFonts w:ascii="TH Sarabun New" w:hAnsi="TH Sarabun New" w:cs="TH Sarabun New"/>
          <w:sz w:val="32"/>
          <w:szCs w:val="32"/>
        </w:rPr>
      </w:pPr>
    </w:p>
    <w:p w14:paraId="570A3898" w14:textId="3E2A0353" w:rsidR="00D86C5E" w:rsidRDefault="00D86C5E">
      <w:pPr>
        <w:rPr>
          <w:rFonts w:ascii="TH Sarabun New" w:hAnsi="TH Sarabun New" w:cs="TH Sarabun New"/>
          <w:sz w:val="32"/>
          <w:szCs w:val="32"/>
        </w:rPr>
      </w:pPr>
    </w:p>
    <w:p w14:paraId="6CCE5467" w14:textId="4288D7AC" w:rsidR="00D86C5E" w:rsidRDefault="00D86C5E">
      <w:pPr>
        <w:rPr>
          <w:rFonts w:ascii="TH Sarabun New" w:hAnsi="TH Sarabun New" w:cs="TH Sarabun New"/>
          <w:sz w:val="32"/>
          <w:szCs w:val="32"/>
        </w:rPr>
      </w:pPr>
    </w:p>
    <w:p w14:paraId="6146AE3C" w14:textId="77777777" w:rsidR="00D86C5E" w:rsidRPr="0024203E" w:rsidRDefault="00D86C5E" w:rsidP="00D86C5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24203E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14:paraId="6F972DDA" w14:textId="77777777" w:rsidR="00D86C5E" w:rsidRDefault="00D86C5E" w:rsidP="00D86C5E">
      <w:pPr>
        <w:rPr>
          <w:rFonts w:ascii="TH Sarabun New" w:hAnsi="TH Sarabun New" w:cs="TH Sarabun New"/>
          <w:sz w:val="32"/>
          <w:szCs w:val="32"/>
        </w:rPr>
      </w:pPr>
      <w:r w:rsidRPr="00361903">
        <w:rPr>
          <w:rFonts w:ascii="TH Sarabun New" w:hAnsi="TH Sarabun New" w:cs="TH Sarabun New"/>
          <w:sz w:val="32"/>
          <w:szCs w:val="32"/>
          <w:cs/>
        </w:rPr>
        <w:t xml:space="preserve">นับตามปีงบประมาณ พ.ศ. </w:t>
      </w:r>
      <w:r w:rsidRPr="00361903">
        <w:rPr>
          <w:rFonts w:ascii="TH Sarabun New" w:hAnsi="TH Sarabun New" w:cs="TH Sarabun New"/>
          <w:sz w:val="32"/>
          <w:szCs w:val="32"/>
        </w:rPr>
        <w:t xml:space="preserve">2562 (1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361903">
        <w:rPr>
          <w:rFonts w:ascii="TH Sarabun New" w:hAnsi="TH Sarabun New" w:cs="TH Sarabun New"/>
          <w:sz w:val="32"/>
          <w:szCs w:val="32"/>
        </w:rPr>
        <w:t xml:space="preserve">2561 – 30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361903">
        <w:rPr>
          <w:rFonts w:ascii="TH Sarabun New" w:hAnsi="TH Sarabun New" w:cs="TH Sarabun New"/>
          <w:sz w:val="32"/>
          <w:szCs w:val="32"/>
        </w:rPr>
        <w:t>2562)</w:t>
      </w:r>
    </w:p>
    <w:p w14:paraId="15C70048" w14:textId="100D1005" w:rsidR="00D86C5E" w:rsidRDefault="00D86C5E" w:rsidP="00D86C5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ตารางสรุปจำนวนเงินสนับสนุนวิจัยจากแหล่งทุนภายในและภายนอก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วิทยาศาสตร์และเทคโนโลยี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04"/>
        <w:gridCol w:w="3664"/>
        <w:gridCol w:w="2580"/>
        <w:gridCol w:w="1276"/>
        <w:gridCol w:w="3685"/>
      </w:tblGrid>
      <w:tr w:rsidR="00D86C5E" w14:paraId="67D39719" w14:textId="77777777" w:rsidTr="008E434B">
        <w:trPr>
          <w:tblHeader/>
        </w:trPr>
        <w:tc>
          <w:tcPr>
            <w:tcW w:w="536" w:type="dxa"/>
            <w:shd w:val="clear" w:color="auto" w:fill="D9D9D9" w:themeFill="background1" w:themeFillShade="D9"/>
          </w:tcPr>
          <w:p w14:paraId="0E6275D8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724F8EF8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712CC670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28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5DC5AAC0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6C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ชื่อหัวหน้าโครงการ/ผู้ร่วม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346F88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DA7577A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3C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</w:tr>
      <w:tr w:rsidR="00D86C5E" w14:paraId="01F88320" w14:textId="77777777" w:rsidTr="008E434B">
        <w:tc>
          <w:tcPr>
            <w:tcW w:w="536" w:type="dxa"/>
          </w:tcPr>
          <w:p w14:paraId="3B587844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14:paraId="4C0AAEE8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ทุนวิจัยภายใน</w:t>
            </w:r>
          </w:p>
        </w:tc>
        <w:tc>
          <w:tcPr>
            <w:tcW w:w="3664" w:type="dxa"/>
          </w:tcPr>
          <w:p w14:paraId="50E4CAD4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74460AF8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1FB1C6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60F3BF23" w14:textId="77777777" w:rsidR="00D86C5E" w:rsidRPr="00361903" w:rsidRDefault="00D86C5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F32FE" w14:paraId="08758CBF" w14:textId="77777777" w:rsidTr="008E434B">
        <w:trPr>
          <w:trHeight w:val="400"/>
        </w:trPr>
        <w:tc>
          <w:tcPr>
            <w:tcW w:w="536" w:type="dxa"/>
            <w:vMerge w:val="restart"/>
          </w:tcPr>
          <w:p w14:paraId="35CB1B32" w14:textId="77777777" w:rsidR="006F32FE" w:rsidRDefault="006F32F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2004" w:type="dxa"/>
            <w:vMerge w:val="restart"/>
          </w:tcPr>
          <w:p w14:paraId="4BDF2C53" w14:textId="77777777" w:rsidR="006F32FE" w:rsidRDefault="006F32F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งบประมาณแผ่นดิน</w:t>
            </w:r>
          </w:p>
          <w:p w14:paraId="4BB450DB" w14:textId="77777777" w:rsidR="006F32FE" w:rsidRDefault="006F32F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ผ่านการพิจารณาจาก วช.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64" w:type="dxa"/>
            <w:vMerge w:val="restart"/>
          </w:tcPr>
          <w:p w14:paraId="5F8EC031" w14:textId="2CCEA884" w:rsidR="006F32FE" w:rsidRDefault="006F32F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32FE">
              <w:rPr>
                <w:rFonts w:ascii="TH Sarabun New" w:hAnsi="TH Sarabun New" w:cs="TH Sarabun New"/>
                <w:sz w:val="32"/>
                <w:szCs w:val="32"/>
                <w:cs/>
              </w:rPr>
              <w:t>แชทบอทอัจฉริยะเพื่อการป้องกันภาวะการตั้งครรภ์ไม่พึงประสงค์ของวัยรุ่น</w:t>
            </w:r>
          </w:p>
        </w:tc>
        <w:tc>
          <w:tcPr>
            <w:tcW w:w="2580" w:type="dxa"/>
          </w:tcPr>
          <w:p w14:paraId="1DF476F7" w14:textId="616E75EC" w:rsidR="006F32FE" w:rsidRDefault="006F32FE" w:rsidP="006F32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32FE">
              <w:rPr>
                <w:rFonts w:ascii="TH Sarabun New" w:hAnsi="TH Sarabun New" w:cs="TH Sarabun New"/>
                <w:sz w:val="32"/>
                <w:szCs w:val="32"/>
                <w:cs/>
              </w:rPr>
              <w:t>รัชชานันท์ ศรีสุภักดิ์</w:t>
            </w:r>
          </w:p>
        </w:tc>
        <w:tc>
          <w:tcPr>
            <w:tcW w:w="1276" w:type="dxa"/>
          </w:tcPr>
          <w:p w14:paraId="4684A192" w14:textId="27D93021" w:rsidR="006F32FE" w:rsidRDefault="006F32FE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69374596" w14:textId="6CC8D37F" w:rsidR="006F32FE" w:rsidRPr="00225E11" w:rsidRDefault="00151EBB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66,000 (</w:t>
            </w:r>
            <w:r w:rsidRPr="00151E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51EBB" w14:paraId="725A5F7A" w14:textId="77777777" w:rsidTr="006F32FE">
        <w:trPr>
          <w:trHeight w:val="328"/>
        </w:trPr>
        <w:tc>
          <w:tcPr>
            <w:tcW w:w="536" w:type="dxa"/>
            <w:vMerge/>
          </w:tcPr>
          <w:p w14:paraId="20A53B87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DE97019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7F7E68E9" w14:textId="77777777" w:rsidR="00151EBB" w:rsidRPr="00C73730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F5E694D" w14:textId="65AECB61" w:rsidR="00151EBB" w:rsidRPr="00635C52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32FE">
              <w:rPr>
                <w:rFonts w:ascii="TH Sarabun New" w:hAnsi="TH Sarabun New" w:cs="TH Sarabun New"/>
                <w:sz w:val="32"/>
                <w:szCs w:val="32"/>
                <w:cs/>
              </w:rPr>
              <w:t>ประภากร ศรีสว่างวงศ์</w:t>
            </w:r>
          </w:p>
        </w:tc>
        <w:tc>
          <w:tcPr>
            <w:tcW w:w="1276" w:type="dxa"/>
          </w:tcPr>
          <w:p w14:paraId="03FA8272" w14:textId="0620CCAD" w:rsidR="00151EBB" w:rsidRDefault="00151EBB" w:rsidP="00151E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3C6B103A" w14:textId="79E369AF" w:rsidR="00151EBB" w:rsidRPr="00225E11" w:rsidRDefault="00151EBB" w:rsidP="00151E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66,000 (</w:t>
            </w:r>
            <w:r w:rsidRPr="00151E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51EBB" w14:paraId="63DEC7FA" w14:textId="77777777" w:rsidTr="008E434B">
        <w:trPr>
          <w:trHeight w:val="385"/>
        </w:trPr>
        <w:tc>
          <w:tcPr>
            <w:tcW w:w="536" w:type="dxa"/>
            <w:vMerge/>
          </w:tcPr>
          <w:p w14:paraId="4116B1CE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EB005D4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61DC4F42" w14:textId="77777777" w:rsidR="00151EBB" w:rsidRPr="00C73730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5BD98E7C" w14:textId="7DBD309C" w:rsidR="00151EBB" w:rsidRPr="00635C52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32FE">
              <w:rPr>
                <w:rFonts w:ascii="TH Sarabun New" w:hAnsi="TH Sarabun New" w:cs="TH Sarabun New"/>
                <w:sz w:val="32"/>
                <w:szCs w:val="32"/>
                <w:cs/>
              </w:rPr>
              <w:t>พัชระ นาเสงี่ยม</w:t>
            </w:r>
          </w:p>
        </w:tc>
        <w:tc>
          <w:tcPr>
            <w:tcW w:w="1276" w:type="dxa"/>
          </w:tcPr>
          <w:p w14:paraId="443C2062" w14:textId="6D071BCA" w:rsidR="00151EBB" w:rsidRDefault="00151EBB" w:rsidP="00151E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51B33AAC" w14:textId="66D12D76" w:rsidR="00151EBB" w:rsidRPr="00225E11" w:rsidRDefault="00151EBB" w:rsidP="00151E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44,000 (</w:t>
            </w:r>
            <w:r w:rsidRPr="00151E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51EBB" w14:paraId="14A2B825" w14:textId="77777777" w:rsidTr="006F32FE">
        <w:trPr>
          <w:trHeight w:val="243"/>
        </w:trPr>
        <w:tc>
          <w:tcPr>
            <w:tcW w:w="536" w:type="dxa"/>
            <w:vMerge/>
          </w:tcPr>
          <w:p w14:paraId="100DC66E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B822E38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4C340664" w14:textId="77777777" w:rsidR="00151EBB" w:rsidRPr="00C73730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02E60179" w14:textId="5DFED1D9" w:rsidR="00151EBB" w:rsidRPr="00635C52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32FE">
              <w:rPr>
                <w:rFonts w:ascii="TH Sarabun New" w:hAnsi="TH Sarabun New" w:cs="TH Sarabun New"/>
                <w:sz w:val="32"/>
                <w:szCs w:val="32"/>
                <w:cs/>
              </w:rPr>
              <w:t>ปภาวี รัตนธรรม</w:t>
            </w:r>
          </w:p>
        </w:tc>
        <w:tc>
          <w:tcPr>
            <w:tcW w:w="1276" w:type="dxa"/>
          </w:tcPr>
          <w:p w14:paraId="4CD33BF3" w14:textId="6240EB65" w:rsidR="00151EBB" w:rsidRDefault="00151EBB" w:rsidP="00151E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5EAFAD93" w14:textId="74E4F849" w:rsidR="00151EBB" w:rsidRPr="00225E11" w:rsidRDefault="00151EBB" w:rsidP="00151E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22,000 (</w:t>
            </w:r>
            <w:r w:rsidRPr="00151E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51EBB" w14:paraId="55A3A28B" w14:textId="77777777" w:rsidTr="008E434B">
        <w:trPr>
          <w:trHeight w:val="299"/>
        </w:trPr>
        <w:tc>
          <w:tcPr>
            <w:tcW w:w="536" w:type="dxa"/>
            <w:vMerge/>
          </w:tcPr>
          <w:p w14:paraId="02B3309B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F5C4DE7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0325551D" w14:textId="77777777" w:rsidR="00151EBB" w:rsidRPr="00C73730" w:rsidRDefault="00151EB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A3EFADF" w14:textId="0E0A0015" w:rsidR="00151EBB" w:rsidRPr="00635C52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32FE">
              <w:rPr>
                <w:rFonts w:ascii="TH Sarabun New" w:hAnsi="TH Sarabun New" w:cs="TH Sarabun New"/>
                <w:sz w:val="32"/>
                <w:szCs w:val="32"/>
                <w:cs/>
              </w:rPr>
              <w:t>วรรวิษา ภูผิวแก้ว</w:t>
            </w:r>
          </w:p>
        </w:tc>
        <w:tc>
          <w:tcPr>
            <w:tcW w:w="1276" w:type="dxa"/>
          </w:tcPr>
          <w:p w14:paraId="6D2B25D6" w14:textId="075B71D8" w:rsidR="00151EBB" w:rsidRDefault="00151EBB" w:rsidP="00151E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2B577802" w14:textId="0FD6F3EA" w:rsidR="00151EBB" w:rsidRPr="00225E11" w:rsidRDefault="00151EBB" w:rsidP="00151E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22,000 (</w:t>
            </w:r>
            <w:r w:rsidRPr="00151E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51EBB" w14:paraId="3E7DCD2C" w14:textId="77777777" w:rsidTr="008E434B">
        <w:trPr>
          <w:trHeight w:val="699"/>
        </w:trPr>
        <w:tc>
          <w:tcPr>
            <w:tcW w:w="536" w:type="dxa"/>
            <w:vMerge w:val="restart"/>
          </w:tcPr>
          <w:p w14:paraId="417F31D1" w14:textId="77777777" w:rsidR="00151EBB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47A6F89D" w14:textId="77777777" w:rsidR="00151EBB" w:rsidRPr="00447F21" w:rsidRDefault="00151EB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6B9C8922" w14:textId="06E50B1D" w:rsidR="00151EBB" w:rsidRDefault="00B31FD9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1FD9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การประดิษฐ์เส้นใยนาโนคาร์บอนคอมโพสิตสำหรับประยุกต์ใช้เป็นแผ่นกรอง</w:t>
            </w:r>
          </w:p>
        </w:tc>
        <w:tc>
          <w:tcPr>
            <w:tcW w:w="2580" w:type="dxa"/>
          </w:tcPr>
          <w:p w14:paraId="210E2929" w14:textId="1C164954" w:rsidR="00B31FD9" w:rsidRPr="00B31FD9" w:rsidRDefault="00B31FD9" w:rsidP="00B31F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1FD9">
              <w:rPr>
                <w:rFonts w:ascii="TH Sarabun New" w:hAnsi="TH Sarabun New" w:cs="TH Sarabun New"/>
                <w:sz w:val="32"/>
                <w:szCs w:val="32"/>
                <w:cs/>
              </w:rPr>
              <w:t>วิเชษฐ์ พลหาญ</w:t>
            </w:r>
          </w:p>
          <w:p w14:paraId="61BC9719" w14:textId="311A8437" w:rsidR="00151EBB" w:rsidRDefault="00151EBB" w:rsidP="00B31F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FD73EC" w14:textId="530D01AA" w:rsidR="00151EBB" w:rsidRDefault="00B31FD9" w:rsidP="00151E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3685" w:type="dxa"/>
          </w:tcPr>
          <w:p w14:paraId="0854F669" w14:textId="128C64EC" w:rsidR="00151EBB" w:rsidRPr="008512DB" w:rsidRDefault="00B31FD9" w:rsidP="00151E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84,000 (12</w:t>
            </w:r>
            <w:r w:rsidRPr="00151E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0F4BFB" w14:paraId="54271D8A" w14:textId="77777777" w:rsidTr="00812940">
        <w:trPr>
          <w:trHeight w:val="752"/>
        </w:trPr>
        <w:tc>
          <w:tcPr>
            <w:tcW w:w="536" w:type="dxa"/>
            <w:vMerge/>
          </w:tcPr>
          <w:p w14:paraId="7B34DF35" w14:textId="77777777" w:rsidR="000F4BFB" w:rsidRDefault="000F4BF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3663E65F" w14:textId="77777777" w:rsidR="000F4BFB" w:rsidRPr="00447F21" w:rsidRDefault="000F4BF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1899691" w14:textId="77777777" w:rsidR="000F4BFB" w:rsidRPr="00412595" w:rsidRDefault="000F4BFB" w:rsidP="00151E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77C6EDA7" w14:textId="614F0C91" w:rsidR="000F4BFB" w:rsidRDefault="000F4BFB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1FD9">
              <w:rPr>
                <w:rFonts w:ascii="TH Sarabun New" w:hAnsi="TH Sarabun New" w:cs="TH Sarabun New"/>
                <w:sz w:val="32"/>
                <w:szCs w:val="32"/>
                <w:cs/>
              </w:rPr>
              <w:t>พรชัย ชิณสา</w:t>
            </w:r>
          </w:p>
        </w:tc>
        <w:tc>
          <w:tcPr>
            <w:tcW w:w="1276" w:type="dxa"/>
          </w:tcPr>
          <w:p w14:paraId="25981C0D" w14:textId="3526DCD6" w:rsidR="000F4BFB" w:rsidRDefault="000F4BFB" w:rsidP="00151E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5778E647" w14:textId="37085128" w:rsidR="000F4BFB" w:rsidRPr="008512DB" w:rsidRDefault="000F4BFB" w:rsidP="00151E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36,000 (12</w:t>
            </w:r>
            <w:r w:rsidRPr="00151E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70B9D" w14:paraId="4674FF14" w14:textId="77777777" w:rsidTr="00562C9C">
        <w:trPr>
          <w:trHeight w:val="1695"/>
        </w:trPr>
        <w:tc>
          <w:tcPr>
            <w:tcW w:w="536" w:type="dxa"/>
            <w:tcBorders>
              <w:bottom w:val="single" w:sz="4" w:space="0" w:color="auto"/>
            </w:tcBorders>
          </w:tcPr>
          <w:p w14:paraId="6FBA9B6F" w14:textId="77777777" w:rsidR="00570B9D" w:rsidRDefault="00570B9D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4E9D8F3" w14:textId="77777777" w:rsidR="00570B9D" w:rsidRDefault="00570B9D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7A34C435" w14:textId="184FFB85" w:rsidR="006A47FD" w:rsidRDefault="00570B9D" w:rsidP="00FE59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0530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การศึกษาด้วยทฤษฎีดีเอฟทีของการดูดซับยาต้านมะเร็งบนท่อนาโนโบรอน ไนไทรด์ที่มีการเติมโลหะทรานสิชัน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E3512C5" w14:textId="16F57E94" w:rsidR="00570B9D" w:rsidRDefault="00570B9D" w:rsidP="00151E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0530">
              <w:rPr>
                <w:rFonts w:ascii="TH Sarabun New" w:hAnsi="TH Sarabun New" w:cs="TH Sarabun New"/>
                <w:sz w:val="32"/>
                <w:szCs w:val="32"/>
                <w:cs/>
              </w:rPr>
              <w:t>ฌาณุกรณ์ ทับทิมใส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1DEDD4" w14:textId="27F75E7D" w:rsidR="00570B9D" w:rsidRDefault="00570B9D" w:rsidP="00151E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053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39A4D3" w14:textId="4DD59F31" w:rsidR="00570B9D" w:rsidRPr="00922930" w:rsidRDefault="00570B9D" w:rsidP="00151E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5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2105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E40E86" w14:paraId="20888BB0" w14:textId="77777777" w:rsidTr="002E7ABB">
        <w:trPr>
          <w:trHeight w:val="67"/>
        </w:trPr>
        <w:tc>
          <w:tcPr>
            <w:tcW w:w="536" w:type="dxa"/>
            <w:tcBorders>
              <w:bottom w:val="single" w:sz="4" w:space="0" w:color="auto"/>
            </w:tcBorders>
          </w:tcPr>
          <w:p w14:paraId="7734BC77" w14:textId="77777777" w:rsidR="00E40E86" w:rsidRDefault="00E40E86" w:rsidP="00E40E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D2F1332" w14:textId="77777777" w:rsidR="00E40E86" w:rsidRDefault="00E40E86" w:rsidP="00E40E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520049A4" w14:textId="30AF7384" w:rsidR="00E40E86" w:rsidRDefault="00E40E86" w:rsidP="00E40E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0E8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การศึกษาเชิงทฤษฎีของการดูดซับแก๊สบนวัสดุนาโนโบรอนไนไตรด์ที่โด๊ปด้วยคาร์บอน ซิลิกอนและเจอร์มาเนียม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8577E23" w14:textId="3C3A3E90" w:rsidR="00E40E86" w:rsidRDefault="00E40E86" w:rsidP="00E40E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0E86">
              <w:rPr>
                <w:rFonts w:ascii="TH Sarabun New" w:hAnsi="TH Sarabun New" w:cs="TH Sarabun New"/>
                <w:sz w:val="32"/>
                <w:szCs w:val="32"/>
                <w:cs/>
              </w:rPr>
              <w:t>วันดี รักไร่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8EBB7C" w14:textId="2842085B" w:rsidR="00E40E86" w:rsidRDefault="00E40E86" w:rsidP="00E40E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053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BB7BC8" w14:textId="326A4618" w:rsidR="00E40E86" w:rsidRPr="006932D1" w:rsidRDefault="00E40E86" w:rsidP="00E40E8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5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2105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</w:tbl>
    <w:p w14:paraId="3AA62B24" w14:textId="77777777" w:rsidR="00110B82" w:rsidRDefault="00110B82" w:rsidP="00D86C5E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647"/>
      </w:tblGrid>
      <w:tr w:rsidR="00D86C5E" w14:paraId="68583EAE" w14:textId="77777777" w:rsidTr="008E7845">
        <w:tc>
          <w:tcPr>
            <w:tcW w:w="5098" w:type="dxa"/>
            <w:shd w:val="clear" w:color="auto" w:fill="D9D9D9" w:themeFill="background1" w:themeFillShade="D9"/>
          </w:tcPr>
          <w:p w14:paraId="2104E456" w14:textId="77777777" w:rsidR="00D86C5E" w:rsidRPr="007A2598" w:rsidRDefault="00D86C5E" w:rsidP="008E43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647" w:type="dxa"/>
          </w:tcPr>
          <w:p w14:paraId="53B881CC" w14:textId="6D37C7BE" w:rsidR="00D86C5E" w:rsidRPr="00797A0D" w:rsidRDefault="006C11A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11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520</w:t>
            </w:r>
            <w:r w:rsidRPr="006C11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6C11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86C5E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6C6BCD3" w14:textId="36BE8651" w:rsidR="00D86C5E" w:rsidRDefault="00D86C5E">
      <w:pPr>
        <w:rPr>
          <w:rFonts w:ascii="TH Sarabun New" w:hAnsi="TH Sarabun New" w:cs="TH Sarabun New"/>
          <w:sz w:val="32"/>
          <w:szCs w:val="32"/>
        </w:rPr>
      </w:pPr>
    </w:p>
    <w:p w14:paraId="46339131" w14:textId="4355CE61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4DDB4750" w14:textId="704BAD5D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2246B8CE" w14:textId="0E2C7F98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5C27AC01" w14:textId="78FE8EA2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58B2C8BF" w14:textId="5DCC36CE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7E5F5A7E" w14:textId="2B1F95ED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75C76C34" w14:textId="7E8EEF30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4C7AFEA5" w14:textId="2587E3AC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69360E41" w14:textId="59CDCC79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32A4E12B" w14:textId="77777777" w:rsidR="00D051B5" w:rsidRPr="0024203E" w:rsidRDefault="00D051B5" w:rsidP="00D051B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24203E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14:paraId="7A5EECA9" w14:textId="77777777" w:rsidR="00D051B5" w:rsidRDefault="00D051B5" w:rsidP="00D051B5">
      <w:pPr>
        <w:rPr>
          <w:rFonts w:ascii="TH Sarabun New" w:hAnsi="TH Sarabun New" w:cs="TH Sarabun New"/>
          <w:sz w:val="32"/>
          <w:szCs w:val="32"/>
        </w:rPr>
      </w:pPr>
      <w:r w:rsidRPr="00361903">
        <w:rPr>
          <w:rFonts w:ascii="TH Sarabun New" w:hAnsi="TH Sarabun New" w:cs="TH Sarabun New"/>
          <w:sz w:val="32"/>
          <w:szCs w:val="32"/>
          <w:cs/>
        </w:rPr>
        <w:t xml:space="preserve">นับตามปีงบประมาณ พ.ศ. </w:t>
      </w:r>
      <w:r w:rsidRPr="00361903">
        <w:rPr>
          <w:rFonts w:ascii="TH Sarabun New" w:hAnsi="TH Sarabun New" w:cs="TH Sarabun New"/>
          <w:sz w:val="32"/>
          <w:szCs w:val="32"/>
        </w:rPr>
        <w:t xml:space="preserve">2562 (1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361903">
        <w:rPr>
          <w:rFonts w:ascii="TH Sarabun New" w:hAnsi="TH Sarabun New" w:cs="TH Sarabun New"/>
          <w:sz w:val="32"/>
          <w:szCs w:val="32"/>
        </w:rPr>
        <w:t xml:space="preserve">2561 – 30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361903">
        <w:rPr>
          <w:rFonts w:ascii="TH Sarabun New" w:hAnsi="TH Sarabun New" w:cs="TH Sarabun New"/>
          <w:sz w:val="32"/>
          <w:szCs w:val="32"/>
        </w:rPr>
        <w:t>2562)</w:t>
      </w:r>
    </w:p>
    <w:p w14:paraId="26AA0F86" w14:textId="44B0A7E0" w:rsidR="00D051B5" w:rsidRDefault="00D051B5" w:rsidP="00D051B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ตารางสรุปจำนวนเงินสนับสนุนวิจัยจากแหล่งทุนภายในและภายนอก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วิศวกรรมศาสตร์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04"/>
        <w:gridCol w:w="3664"/>
        <w:gridCol w:w="2580"/>
        <w:gridCol w:w="1276"/>
        <w:gridCol w:w="3685"/>
      </w:tblGrid>
      <w:tr w:rsidR="00D051B5" w14:paraId="7C99CF8B" w14:textId="77777777" w:rsidTr="008E434B">
        <w:trPr>
          <w:tblHeader/>
        </w:trPr>
        <w:tc>
          <w:tcPr>
            <w:tcW w:w="536" w:type="dxa"/>
            <w:shd w:val="clear" w:color="auto" w:fill="D9D9D9" w:themeFill="background1" w:themeFillShade="D9"/>
          </w:tcPr>
          <w:p w14:paraId="65225288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70C516DA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540A952B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28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350962B8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6C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ชื่อหัวหน้าโครงการ/ผู้ร่วม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1D0D5A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9960DBD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3C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</w:tr>
      <w:tr w:rsidR="00D051B5" w14:paraId="2FD7D958" w14:textId="77777777" w:rsidTr="008E434B">
        <w:tc>
          <w:tcPr>
            <w:tcW w:w="536" w:type="dxa"/>
          </w:tcPr>
          <w:p w14:paraId="33BBF711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14:paraId="4D020C7C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ทุนวิจัยภายใน</w:t>
            </w:r>
          </w:p>
        </w:tc>
        <w:tc>
          <w:tcPr>
            <w:tcW w:w="3664" w:type="dxa"/>
          </w:tcPr>
          <w:p w14:paraId="62A5CB8F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0D7F16FA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FA1291E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44B35BDC" w14:textId="77777777" w:rsidR="00D051B5" w:rsidRPr="00361903" w:rsidRDefault="00D051B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051B5" w14:paraId="7F5788D0" w14:textId="77777777" w:rsidTr="008E434B">
        <w:trPr>
          <w:trHeight w:val="400"/>
        </w:trPr>
        <w:tc>
          <w:tcPr>
            <w:tcW w:w="536" w:type="dxa"/>
            <w:vMerge w:val="restart"/>
          </w:tcPr>
          <w:p w14:paraId="06B9D752" w14:textId="77777777" w:rsidR="00D051B5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2004" w:type="dxa"/>
            <w:vMerge w:val="restart"/>
          </w:tcPr>
          <w:p w14:paraId="228609CE" w14:textId="77777777" w:rsidR="00D051B5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งบประมาณแผ่นดิน</w:t>
            </w:r>
          </w:p>
          <w:p w14:paraId="0B32F357" w14:textId="77777777" w:rsidR="00D051B5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ผ่านการพิจารณาจาก วช.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64" w:type="dxa"/>
            <w:vMerge w:val="restart"/>
          </w:tcPr>
          <w:p w14:paraId="3CADF95E" w14:textId="5BA87987" w:rsidR="00D051B5" w:rsidRDefault="00FC383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3835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การทำชาสมุนไพรจากย่านางแดงด้วยตู้อบพลังงานแสงอาทิตย์</w:t>
            </w:r>
          </w:p>
        </w:tc>
        <w:tc>
          <w:tcPr>
            <w:tcW w:w="2580" w:type="dxa"/>
          </w:tcPr>
          <w:p w14:paraId="79445DCB" w14:textId="45CF74FB" w:rsidR="00D051B5" w:rsidRDefault="00FC3835" w:rsidP="00FC383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3835">
              <w:rPr>
                <w:rFonts w:ascii="TH Sarabun New" w:hAnsi="TH Sarabun New" w:cs="TH Sarabun New"/>
                <w:sz w:val="32"/>
                <w:szCs w:val="32"/>
                <w:cs/>
              </w:rPr>
              <w:t>เกศดาพร วงษ์ซิ้ม</w:t>
            </w:r>
          </w:p>
        </w:tc>
        <w:tc>
          <w:tcPr>
            <w:tcW w:w="1276" w:type="dxa"/>
          </w:tcPr>
          <w:p w14:paraId="4ECF1BFF" w14:textId="20D27822" w:rsidR="00D051B5" w:rsidRDefault="00FC3835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3685" w:type="dxa"/>
          </w:tcPr>
          <w:p w14:paraId="7A71EB29" w14:textId="27E4AFDB" w:rsidR="00D051B5" w:rsidRPr="00225E11" w:rsidRDefault="00FC383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157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500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225,000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051B5" w14:paraId="011375B9" w14:textId="77777777" w:rsidTr="008E434B">
        <w:trPr>
          <w:trHeight w:val="328"/>
        </w:trPr>
        <w:tc>
          <w:tcPr>
            <w:tcW w:w="536" w:type="dxa"/>
            <w:vMerge/>
          </w:tcPr>
          <w:p w14:paraId="5C289CC1" w14:textId="77777777" w:rsidR="00D051B5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D12886F" w14:textId="77777777" w:rsidR="00D051B5" w:rsidRDefault="00D051B5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6B08C883" w14:textId="77777777" w:rsidR="00D051B5" w:rsidRPr="00C73730" w:rsidRDefault="00D051B5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4B0140A7" w14:textId="42C7A73C" w:rsidR="00D051B5" w:rsidRPr="00635C52" w:rsidRDefault="00FC3835" w:rsidP="00FC383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3835">
              <w:rPr>
                <w:rFonts w:ascii="TH Sarabun New" w:hAnsi="TH Sarabun New" w:cs="TH Sarabun New"/>
                <w:sz w:val="32"/>
                <w:szCs w:val="32"/>
                <w:cs/>
              </w:rPr>
              <w:t>ชวิศร ปูคะภาค</w:t>
            </w:r>
          </w:p>
        </w:tc>
        <w:tc>
          <w:tcPr>
            <w:tcW w:w="1276" w:type="dxa"/>
          </w:tcPr>
          <w:p w14:paraId="0A1A1246" w14:textId="4469D004" w:rsidR="00D051B5" w:rsidRDefault="00FC3835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253BC579" w14:textId="796A2934" w:rsidR="00D051B5" w:rsidRPr="00225E11" w:rsidRDefault="00FC383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750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225,000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9C2AAE" w14:paraId="358EA97C" w14:textId="77777777" w:rsidTr="00504CD9">
        <w:trPr>
          <w:trHeight w:val="508"/>
        </w:trPr>
        <w:tc>
          <w:tcPr>
            <w:tcW w:w="536" w:type="dxa"/>
            <w:vMerge/>
          </w:tcPr>
          <w:p w14:paraId="6297E79D" w14:textId="77777777" w:rsidR="009C2AAE" w:rsidRDefault="009C2AA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89D4EB8" w14:textId="77777777" w:rsidR="009C2AAE" w:rsidRDefault="009C2AAE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45E1E899" w14:textId="77777777" w:rsidR="009C2AAE" w:rsidRPr="00C73730" w:rsidRDefault="009C2AAE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06A503E3" w14:textId="52628201" w:rsidR="009C2AAE" w:rsidRPr="00635C52" w:rsidRDefault="009C2AA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3835">
              <w:rPr>
                <w:rFonts w:ascii="TH Sarabun New" w:hAnsi="TH Sarabun New" w:cs="TH Sarabun New"/>
                <w:sz w:val="32"/>
                <w:szCs w:val="32"/>
                <w:cs/>
              </w:rPr>
              <w:t>ชาญวิทย์ แก้วอาษา</w:t>
            </w:r>
          </w:p>
        </w:tc>
        <w:tc>
          <w:tcPr>
            <w:tcW w:w="1276" w:type="dxa"/>
          </w:tcPr>
          <w:p w14:paraId="0392C7D4" w14:textId="733E2B17" w:rsidR="009C2AAE" w:rsidRDefault="009C2AAE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3108B183" w14:textId="2318A936" w:rsidR="009C2AAE" w:rsidRPr="00225E11" w:rsidRDefault="009C2AAE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750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225,000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051B5" w14:paraId="187E305A" w14:textId="77777777" w:rsidTr="008E434B">
        <w:trPr>
          <w:trHeight w:val="699"/>
        </w:trPr>
        <w:tc>
          <w:tcPr>
            <w:tcW w:w="536" w:type="dxa"/>
            <w:vMerge w:val="restart"/>
          </w:tcPr>
          <w:p w14:paraId="6862FA44" w14:textId="77777777" w:rsidR="00D051B5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3827EB61" w14:textId="77777777" w:rsidR="00D051B5" w:rsidRPr="00447F21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5602DDA1" w14:textId="7AD2D551" w:rsidR="00D051B5" w:rsidRDefault="00FE0270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027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การประดิษฐ์ท่ารำบวงสรวงกู่บัวมาศเพื่อสืบสานวัฒนธรรมท้องถิ่น</w:t>
            </w:r>
          </w:p>
          <w:p w14:paraId="6E7DB88F" w14:textId="28656C92" w:rsidR="00FE0270" w:rsidRPr="00FE0270" w:rsidRDefault="00FE0270" w:rsidP="00FE02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AD82A89" w14:textId="255C7774" w:rsidR="00D051B5" w:rsidRDefault="00FE0270" w:rsidP="00FE02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0270">
              <w:rPr>
                <w:rFonts w:ascii="TH Sarabun New" w:hAnsi="TH Sarabun New" w:cs="TH Sarabun New"/>
                <w:sz w:val="32"/>
                <w:szCs w:val="32"/>
                <w:cs/>
              </w:rPr>
              <w:t>พิราภรณ์ พันธุ์มณี</w:t>
            </w:r>
          </w:p>
        </w:tc>
        <w:tc>
          <w:tcPr>
            <w:tcW w:w="1276" w:type="dxa"/>
          </w:tcPr>
          <w:p w14:paraId="01E4BC1D" w14:textId="50147E84" w:rsidR="00D051B5" w:rsidRDefault="00FE0270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3685" w:type="dxa"/>
          </w:tcPr>
          <w:p w14:paraId="3F115F34" w14:textId="3D42464E" w:rsidR="00D051B5" w:rsidRPr="008512DB" w:rsidRDefault="00FE6EC1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195,000</w:t>
            </w:r>
            <w:r w:rsidR="00783462"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78346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(390</w:t>
            </w:r>
            <w:r w:rsidR="00783462"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78346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051B5" w14:paraId="6CF94252" w14:textId="77777777" w:rsidTr="008E434B">
        <w:trPr>
          <w:trHeight w:val="752"/>
        </w:trPr>
        <w:tc>
          <w:tcPr>
            <w:tcW w:w="536" w:type="dxa"/>
            <w:vMerge/>
          </w:tcPr>
          <w:p w14:paraId="3C11AABD" w14:textId="77777777" w:rsidR="00D051B5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0CCFD76D" w14:textId="77777777" w:rsidR="00D051B5" w:rsidRPr="00447F21" w:rsidRDefault="00D051B5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1C881E02" w14:textId="77777777" w:rsidR="00D051B5" w:rsidRPr="00412595" w:rsidRDefault="00D051B5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2CF3E90D" w14:textId="707E8498" w:rsidR="00D051B5" w:rsidRDefault="00FE0270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0270">
              <w:rPr>
                <w:rFonts w:ascii="TH Sarabun New" w:hAnsi="TH Sarabun New" w:cs="TH Sarabun New"/>
                <w:sz w:val="32"/>
                <w:szCs w:val="32"/>
                <w:cs/>
              </w:rPr>
              <w:t>พงศกร พิมพะนิตย์</w:t>
            </w:r>
          </w:p>
        </w:tc>
        <w:tc>
          <w:tcPr>
            <w:tcW w:w="1276" w:type="dxa"/>
          </w:tcPr>
          <w:p w14:paraId="244065A6" w14:textId="526758A4" w:rsidR="00D051B5" w:rsidRDefault="00FE0270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3685" w:type="dxa"/>
          </w:tcPr>
          <w:p w14:paraId="5588678C" w14:textId="6118241C" w:rsidR="00D051B5" w:rsidRPr="008512DB" w:rsidRDefault="00FE6EC1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195,000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78346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(390</w:t>
            </w:r>
            <w:r w:rsidR="00783462"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78346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</w:tbl>
    <w:p w14:paraId="472A1745" w14:textId="34CB9FB0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647"/>
      </w:tblGrid>
      <w:tr w:rsidR="00C760A1" w14:paraId="7B81650E" w14:textId="77777777" w:rsidTr="008E7845">
        <w:tc>
          <w:tcPr>
            <w:tcW w:w="5098" w:type="dxa"/>
            <w:shd w:val="clear" w:color="auto" w:fill="D9D9D9" w:themeFill="background1" w:themeFillShade="D9"/>
          </w:tcPr>
          <w:p w14:paraId="4818EE5C" w14:textId="77777777" w:rsidR="00C760A1" w:rsidRPr="007A2598" w:rsidRDefault="00C760A1" w:rsidP="008E43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647" w:type="dxa"/>
          </w:tcPr>
          <w:p w14:paraId="7F7D0DA5" w14:textId="63681530" w:rsidR="00C760A1" w:rsidRPr="00797A0D" w:rsidRDefault="000A2882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28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615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0A28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C760A1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760A1" w14:paraId="0766C6F8" w14:textId="77777777" w:rsidTr="008E7845">
        <w:tc>
          <w:tcPr>
            <w:tcW w:w="5098" w:type="dxa"/>
            <w:shd w:val="clear" w:color="auto" w:fill="D9D9D9" w:themeFill="background1" w:themeFillShade="D9"/>
          </w:tcPr>
          <w:p w14:paraId="2E0EBC81" w14:textId="4E818A06" w:rsidR="00C760A1" w:rsidRPr="007A2598" w:rsidRDefault="00C760A1" w:rsidP="008E43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งบประมาณเฉพาะคณ</w:t>
            </w:r>
            <w:r w:rsidR="003F04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ะวิศวกรรมศาสตร์</w:t>
            </w:r>
          </w:p>
        </w:tc>
        <w:tc>
          <w:tcPr>
            <w:tcW w:w="8647" w:type="dxa"/>
          </w:tcPr>
          <w:p w14:paraId="0662626E" w14:textId="2B939580" w:rsidR="00C760A1" w:rsidRPr="00797A0D" w:rsidRDefault="00CD724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72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420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CD72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C760A1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02B9F2D1" w14:textId="30853E86" w:rsidR="00D051B5" w:rsidRDefault="00D051B5">
      <w:pPr>
        <w:rPr>
          <w:rFonts w:ascii="TH Sarabun New" w:hAnsi="TH Sarabun New" w:cs="TH Sarabun New"/>
          <w:sz w:val="32"/>
          <w:szCs w:val="32"/>
        </w:rPr>
      </w:pPr>
    </w:p>
    <w:p w14:paraId="02BC574D" w14:textId="0E6DD66E" w:rsidR="007F1B4A" w:rsidRDefault="007F1B4A">
      <w:pPr>
        <w:rPr>
          <w:rFonts w:ascii="TH Sarabun New" w:hAnsi="TH Sarabun New" w:cs="TH Sarabun New"/>
          <w:sz w:val="32"/>
          <w:szCs w:val="32"/>
        </w:rPr>
      </w:pPr>
    </w:p>
    <w:p w14:paraId="26C7E8F2" w14:textId="5E40521F" w:rsidR="007F1B4A" w:rsidRDefault="007F1B4A">
      <w:pPr>
        <w:rPr>
          <w:rFonts w:ascii="TH Sarabun New" w:hAnsi="TH Sarabun New" w:cs="TH Sarabun New"/>
          <w:sz w:val="32"/>
          <w:szCs w:val="32"/>
        </w:rPr>
      </w:pPr>
    </w:p>
    <w:p w14:paraId="41A9D8AC" w14:textId="77777777" w:rsidR="00784F70" w:rsidRPr="0024203E" w:rsidRDefault="00784F70" w:rsidP="00784F7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24203E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14:paraId="2BEA225E" w14:textId="77777777" w:rsidR="00784F70" w:rsidRDefault="00784F70" w:rsidP="00784F70">
      <w:pPr>
        <w:rPr>
          <w:rFonts w:ascii="TH Sarabun New" w:hAnsi="TH Sarabun New" w:cs="TH Sarabun New"/>
          <w:sz w:val="32"/>
          <w:szCs w:val="32"/>
        </w:rPr>
      </w:pPr>
      <w:r w:rsidRPr="00361903">
        <w:rPr>
          <w:rFonts w:ascii="TH Sarabun New" w:hAnsi="TH Sarabun New" w:cs="TH Sarabun New"/>
          <w:sz w:val="32"/>
          <w:szCs w:val="32"/>
          <w:cs/>
        </w:rPr>
        <w:t xml:space="preserve">นับตามปีงบประมาณ พ.ศ. </w:t>
      </w:r>
      <w:r w:rsidRPr="00361903">
        <w:rPr>
          <w:rFonts w:ascii="TH Sarabun New" w:hAnsi="TH Sarabun New" w:cs="TH Sarabun New"/>
          <w:sz w:val="32"/>
          <w:szCs w:val="32"/>
        </w:rPr>
        <w:t xml:space="preserve">2562 (1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361903">
        <w:rPr>
          <w:rFonts w:ascii="TH Sarabun New" w:hAnsi="TH Sarabun New" w:cs="TH Sarabun New"/>
          <w:sz w:val="32"/>
          <w:szCs w:val="32"/>
        </w:rPr>
        <w:t xml:space="preserve">2561 – 30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361903">
        <w:rPr>
          <w:rFonts w:ascii="TH Sarabun New" w:hAnsi="TH Sarabun New" w:cs="TH Sarabun New"/>
          <w:sz w:val="32"/>
          <w:szCs w:val="32"/>
        </w:rPr>
        <w:t>2562)</w:t>
      </w:r>
    </w:p>
    <w:p w14:paraId="5035287E" w14:textId="13FF338E" w:rsidR="00784F70" w:rsidRDefault="00784F70" w:rsidP="00784F7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ตารางสรุปจำนวนเงินสนับสนุนวิจัยจากแหล่งทุนภายในและภายนอก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D505A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เทคโนโลยีสารสนเทศ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04"/>
        <w:gridCol w:w="3664"/>
        <w:gridCol w:w="2580"/>
        <w:gridCol w:w="1276"/>
        <w:gridCol w:w="3685"/>
      </w:tblGrid>
      <w:tr w:rsidR="00784F70" w14:paraId="53484167" w14:textId="77777777" w:rsidTr="008E434B">
        <w:trPr>
          <w:tblHeader/>
        </w:trPr>
        <w:tc>
          <w:tcPr>
            <w:tcW w:w="536" w:type="dxa"/>
            <w:shd w:val="clear" w:color="auto" w:fill="D9D9D9" w:themeFill="background1" w:themeFillShade="D9"/>
          </w:tcPr>
          <w:p w14:paraId="225F5A65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3F1B8864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1E4C4AE8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28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6FE2734E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6C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ชื่อหัวหน้าโครงการ/ผู้ร่วม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D6E6D0C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05A4CFC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3C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</w:tr>
      <w:tr w:rsidR="00784F70" w14:paraId="5AC936C2" w14:textId="77777777" w:rsidTr="008E434B">
        <w:tc>
          <w:tcPr>
            <w:tcW w:w="536" w:type="dxa"/>
          </w:tcPr>
          <w:p w14:paraId="1601EEF4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14:paraId="6338B4A5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ทุนวิจัยภายใน</w:t>
            </w:r>
          </w:p>
        </w:tc>
        <w:tc>
          <w:tcPr>
            <w:tcW w:w="3664" w:type="dxa"/>
          </w:tcPr>
          <w:p w14:paraId="11770C04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F14A26A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5A76F62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368E941" w14:textId="77777777" w:rsidR="00784F70" w:rsidRPr="00361903" w:rsidRDefault="00784F70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84F70" w14:paraId="6EC1B3A5" w14:textId="77777777" w:rsidTr="008E434B">
        <w:trPr>
          <w:trHeight w:val="400"/>
        </w:trPr>
        <w:tc>
          <w:tcPr>
            <w:tcW w:w="536" w:type="dxa"/>
            <w:vMerge w:val="restart"/>
          </w:tcPr>
          <w:p w14:paraId="744689A3" w14:textId="77777777" w:rsidR="00784F70" w:rsidRDefault="00784F70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2004" w:type="dxa"/>
            <w:vMerge w:val="restart"/>
          </w:tcPr>
          <w:p w14:paraId="511B3843" w14:textId="77777777" w:rsidR="00784F70" w:rsidRDefault="00784F70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งบประมาณแผ่นดิน</w:t>
            </w:r>
          </w:p>
          <w:p w14:paraId="1C4A3A88" w14:textId="77777777" w:rsidR="00784F70" w:rsidRDefault="00784F70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ผ่านการพิจารณาจาก วช.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64" w:type="dxa"/>
            <w:vMerge w:val="restart"/>
          </w:tcPr>
          <w:p w14:paraId="66B4453A" w14:textId="17579677" w:rsidR="00784F70" w:rsidRDefault="00B15922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922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การใช้เทคโนโลยีดิจิทัลเพื่อลดการกลับมารักษาซ้ำในโรงพยาบาลของมารดาหลังคลอด</w:t>
            </w:r>
          </w:p>
        </w:tc>
        <w:tc>
          <w:tcPr>
            <w:tcW w:w="2580" w:type="dxa"/>
          </w:tcPr>
          <w:p w14:paraId="2CD0A966" w14:textId="64D62E4C" w:rsidR="00784F70" w:rsidRDefault="007F7B6E" w:rsidP="007F7B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B6E">
              <w:rPr>
                <w:rFonts w:ascii="TH Sarabun New" w:hAnsi="TH Sarabun New" w:cs="TH Sarabun New"/>
                <w:sz w:val="32"/>
                <w:szCs w:val="32"/>
                <w:cs/>
              </w:rPr>
              <w:t>พจน์ศิรินทร์ ลิมปินันทน์</w:t>
            </w:r>
          </w:p>
        </w:tc>
        <w:tc>
          <w:tcPr>
            <w:tcW w:w="1276" w:type="dxa"/>
          </w:tcPr>
          <w:p w14:paraId="5BFF7409" w14:textId="31B2054C" w:rsidR="00784F70" w:rsidRDefault="007F7B6E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3685" w:type="dxa"/>
          </w:tcPr>
          <w:p w14:paraId="72137022" w14:textId="6AAD98F8" w:rsidR="00784F70" w:rsidRPr="00225E11" w:rsidRDefault="0017600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60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188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1760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300 </w:t>
            </w:r>
            <w:r w:rsid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7F7B6E" w:rsidRP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269,000</w:t>
            </w:r>
            <w:r w:rsid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784F70" w14:paraId="3C0A406A" w14:textId="77777777" w:rsidTr="008E434B">
        <w:trPr>
          <w:trHeight w:val="328"/>
        </w:trPr>
        <w:tc>
          <w:tcPr>
            <w:tcW w:w="536" w:type="dxa"/>
            <w:vMerge/>
          </w:tcPr>
          <w:p w14:paraId="1815C558" w14:textId="77777777" w:rsidR="00784F70" w:rsidRDefault="00784F70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64072F3" w14:textId="77777777" w:rsidR="00784F70" w:rsidRDefault="00784F70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41868DAC" w14:textId="77777777" w:rsidR="00784F70" w:rsidRPr="00C73730" w:rsidRDefault="00784F70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61F5DE91" w14:textId="4653E5D8" w:rsidR="00784F70" w:rsidRPr="00635C52" w:rsidRDefault="007F7B6E" w:rsidP="007F7B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B6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ทิพวิมล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ชมพูคำ</w:t>
            </w:r>
          </w:p>
        </w:tc>
        <w:tc>
          <w:tcPr>
            <w:tcW w:w="1276" w:type="dxa"/>
          </w:tcPr>
          <w:p w14:paraId="30684DC6" w14:textId="38A50CA2" w:rsidR="00784F70" w:rsidRDefault="007F7B6E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2C7C6A64" w14:textId="7BBB24AD" w:rsidR="00784F70" w:rsidRPr="00225E11" w:rsidRDefault="0017600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60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1760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350 </w:t>
            </w:r>
            <w:r w:rsid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7F7B6E" w:rsidRP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269,000</w:t>
            </w:r>
            <w:r w:rsid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7F7B6E" w14:paraId="7E158D4E" w14:textId="77777777" w:rsidTr="00886BDB">
        <w:trPr>
          <w:trHeight w:val="508"/>
        </w:trPr>
        <w:tc>
          <w:tcPr>
            <w:tcW w:w="536" w:type="dxa"/>
            <w:vMerge/>
          </w:tcPr>
          <w:p w14:paraId="70560449" w14:textId="77777777" w:rsidR="007F7B6E" w:rsidRDefault="007F7B6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EEF664C" w14:textId="77777777" w:rsidR="007F7B6E" w:rsidRDefault="007F7B6E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31343C2A" w14:textId="77777777" w:rsidR="007F7B6E" w:rsidRPr="00C73730" w:rsidRDefault="007F7B6E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BF4E6D5" w14:textId="0F48409C" w:rsidR="007F7B6E" w:rsidRPr="00635C52" w:rsidRDefault="007F7B6E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B6E">
              <w:rPr>
                <w:rFonts w:ascii="TH Sarabun New" w:hAnsi="TH Sarabun New" w:cs="TH Sarabun New"/>
                <w:sz w:val="32"/>
                <w:szCs w:val="32"/>
                <w:cs/>
              </w:rPr>
              <w:t>ธเนศ ยืนสุข</w:t>
            </w:r>
          </w:p>
        </w:tc>
        <w:tc>
          <w:tcPr>
            <w:tcW w:w="1276" w:type="dxa"/>
          </w:tcPr>
          <w:p w14:paraId="3D484F79" w14:textId="3FA01D73" w:rsidR="007F7B6E" w:rsidRDefault="007F7B6E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1A1DA37C" w14:textId="557AE819" w:rsidR="007F7B6E" w:rsidRPr="00225E11" w:rsidRDefault="0017600C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60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1760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350 </w:t>
            </w:r>
            <w:r w:rsid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7F7B6E" w:rsidRP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269,000</w:t>
            </w:r>
            <w:r w:rsidR="007F7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4617C" w14:paraId="2B2744C8" w14:textId="77777777" w:rsidTr="00A4617C">
        <w:trPr>
          <w:trHeight w:val="314"/>
        </w:trPr>
        <w:tc>
          <w:tcPr>
            <w:tcW w:w="536" w:type="dxa"/>
            <w:vMerge w:val="restart"/>
          </w:tcPr>
          <w:p w14:paraId="03C9AA73" w14:textId="77777777" w:rsidR="00A4617C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6A9CBF56" w14:textId="77777777" w:rsidR="00A4617C" w:rsidRPr="00447F21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47529007" w14:textId="77777777" w:rsidR="00A4617C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17C">
              <w:rPr>
                <w:rFonts w:ascii="TH Sarabun New" w:hAnsi="TH Sarabun New" w:cs="TH Sarabun New"/>
                <w:sz w:val="32"/>
                <w:szCs w:val="32"/>
                <w:cs/>
              </w:rPr>
              <w:t>ต้นแบบออนโทโลยีเพื่อการค้นคืนสารสนเทศเชิงความหมาย สำหรับข้อมูลสุขภาพเพื่อลดความเสี่ยงต่อการเสียชีวิตในเด็ก</w:t>
            </w:r>
          </w:p>
          <w:p w14:paraId="630A83CC" w14:textId="77777777" w:rsidR="00730E86" w:rsidRDefault="00730E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31DE46B" w14:textId="77777777" w:rsidR="00730E86" w:rsidRDefault="00730E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D1B2002" w14:textId="77777777" w:rsidR="00730E86" w:rsidRDefault="00730E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743D24" w14:textId="77777777" w:rsidR="00730E86" w:rsidRDefault="00730E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E81DE3" w14:textId="77777777" w:rsidR="00730E86" w:rsidRDefault="00730E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9AF768" w14:textId="77777777" w:rsidR="00730E86" w:rsidRDefault="00730E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6543F9" w14:textId="09CF73D2" w:rsidR="00730E86" w:rsidRDefault="00730E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6555FFD" w14:textId="64ED2797" w:rsidR="00A4617C" w:rsidRDefault="00A4617C" w:rsidP="00A461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17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ทิพวิมล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ชมพูคำ</w:t>
            </w:r>
          </w:p>
        </w:tc>
        <w:tc>
          <w:tcPr>
            <w:tcW w:w="1276" w:type="dxa"/>
          </w:tcPr>
          <w:p w14:paraId="74505522" w14:textId="31FDD33E" w:rsidR="00A4617C" w:rsidRDefault="00A4617C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3685" w:type="dxa"/>
          </w:tcPr>
          <w:p w14:paraId="48DEEC97" w14:textId="32E01286" w:rsidR="00A4617C" w:rsidRPr="008512DB" w:rsidRDefault="007B3B21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3B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B3B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730 </w:t>
            </w:r>
            <w:r w:rsid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C41C5C"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203,900</w:t>
            </w:r>
            <w:r w:rsid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4617C" w14:paraId="3CFC40B5" w14:textId="77777777" w:rsidTr="008E434B">
        <w:trPr>
          <w:trHeight w:val="371"/>
        </w:trPr>
        <w:tc>
          <w:tcPr>
            <w:tcW w:w="536" w:type="dxa"/>
            <w:vMerge/>
          </w:tcPr>
          <w:p w14:paraId="544E9037" w14:textId="77777777" w:rsidR="00A4617C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64FF839E" w14:textId="77777777" w:rsidR="00A4617C" w:rsidRPr="00447F21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396924FB" w14:textId="77777777" w:rsidR="00A4617C" w:rsidRPr="00A4617C" w:rsidRDefault="00A4617C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1BC9032" w14:textId="7914C7EF" w:rsidR="00A4617C" w:rsidRDefault="00A4617C" w:rsidP="00A461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17C">
              <w:rPr>
                <w:rFonts w:ascii="TH Sarabun New" w:hAnsi="TH Sarabun New" w:cs="TH Sarabun New"/>
                <w:sz w:val="32"/>
                <w:szCs w:val="32"/>
                <w:cs/>
              </w:rPr>
              <w:t>พจน์ศิรินทร์ ลิมปินันทน์</w:t>
            </w:r>
          </w:p>
        </w:tc>
        <w:tc>
          <w:tcPr>
            <w:tcW w:w="1276" w:type="dxa"/>
          </w:tcPr>
          <w:p w14:paraId="09F48DEF" w14:textId="4A25A7C6" w:rsidR="00A4617C" w:rsidRDefault="00A4617C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05F5AD0B" w14:textId="03CE1054" w:rsidR="00A4617C" w:rsidRPr="008512DB" w:rsidRDefault="004D795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390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203,900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4617C" w14:paraId="788B958C" w14:textId="77777777" w:rsidTr="00A4617C">
        <w:trPr>
          <w:trHeight w:val="357"/>
        </w:trPr>
        <w:tc>
          <w:tcPr>
            <w:tcW w:w="536" w:type="dxa"/>
            <w:vMerge/>
          </w:tcPr>
          <w:p w14:paraId="1C868406" w14:textId="77777777" w:rsidR="00A4617C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6F83AC13" w14:textId="77777777" w:rsidR="00A4617C" w:rsidRPr="00447F21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296D4333" w14:textId="77777777" w:rsidR="00A4617C" w:rsidRPr="00412595" w:rsidRDefault="00A4617C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5FB7BD63" w14:textId="2D47143C" w:rsidR="00A4617C" w:rsidRDefault="00A4617C" w:rsidP="00A461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17C">
              <w:rPr>
                <w:rFonts w:ascii="TH Sarabun New" w:hAnsi="TH Sarabun New" w:cs="TH Sarabun New"/>
                <w:sz w:val="32"/>
                <w:szCs w:val="32"/>
                <w:cs/>
              </w:rPr>
              <w:t>วรวิทย์ สังฆทิพย์</w:t>
            </w:r>
          </w:p>
        </w:tc>
        <w:tc>
          <w:tcPr>
            <w:tcW w:w="1276" w:type="dxa"/>
          </w:tcPr>
          <w:p w14:paraId="26E97235" w14:textId="64305E84" w:rsidR="00A4617C" w:rsidRDefault="00A4617C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64CF1CAA" w14:textId="23ED8F92" w:rsidR="00A4617C" w:rsidRPr="008512DB" w:rsidRDefault="004D795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390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203,900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4617C" w14:paraId="3FC12F1F" w14:textId="77777777" w:rsidTr="008E434B">
        <w:trPr>
          <w:trHeight w:val="627"/>
        </w:trPr>
        <w:tc>
          <w:tcPr>
            <w:tcW w:w="536" w:type="dxa"/>
            <w:vMerge/>
          </w:tcPr>
          <w:p w14:paraId="2EFD0E9D" w14:textId="77777777" w:rsidR="00A4617C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3D26633F" w14:textId="77777777" w:rsidR="00A4617C" w:rsidRPr="00447F21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04BA39F0" w14:textId="77777777" w:rsidR="00A4617C" w:rsidRPr="00412595" w:rsidRDefault="00A4617C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774D5BB0" w14:textId="281A02A8" w:rsidR="00A4617C" w:rsidRDefault="00A4617C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17C">
              <w:rPr>
                <w:rFonts w:ascii="TH Sarabun New" w:hAnsi="TH Sarabun New" w:cs="TH Sarabun New"/>
                <w:sz w:val="32"/>
                <w:szCs w:val="32"/>
                <w:cs/>
              </w:rPr>
              <w:t>ธเนศ ยืนสุข</w:t>
            </w:r>
          </w:p>
        </w:tc>
        <w:tc>
          <w:tcPr>
            <w:tcW w:w="1276" w:type="dxa"/>
          </w:tcPr>
          <w:p w14:paraId="6DC37548" w14:textId="5128B2F3" w:rsidR="00A4617C" w:rsidRDefault="00A4617C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7E773F37" w14:textId="6752647A" w:rsidR="00A4617C" w:rsidRPr="008512DB" w:rsidRDefault="004D7959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390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41C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203,900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440A86" w14:paraId="48990955" w14:textId="77777777" w:rsidTr="00531C3A">
        <w:trPr>
          <w:trHeight w:val="576"/>
        </w:trPr>
        <w:tc>
          <w:tcPr>
            <w:tcW w:w="536" w:type="dxa"/>
            <w:vMerge w:val="restart"/>
          </w:tcPr>
          <w:p w14:paraId="1DF51C5D" w14:textId="77777777" w:rsid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</w:tcPr>
          <w:p w14:paraId="5F4DE30A" w14:textId="77777777" w:rsid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 w:val="restart"/>
          </w:tcPr>
          <w:p w14:paraId="4A0BECDF" w14:textId="207C077C" w:rsid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40A8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ผลการใช้ระบบสารสนเทศเชิงคลินิกเพื่อดูแลผู้ป่วยเรื้อรังในโรงพยาบาลส่งเสริมสุขภาพตำบลในจังหวัดมหาสารคาม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468AF29D" w14:textId="431EDEF2" w:rsidR="00440A86" w:rsidRDefault="00440A86" w:rsidP="00440A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40A86">
              <w:rPr>
                <w:rFonts w:ascii="TH Sarabun New" w:hAnsi="TH Sarabun New" w:cs="TH Sarabun New"/>
                <w:sz w:val="32"/>
                <w:szCs w:val="32"/>
                <w:cs/>
              </w:rPr>
              <w:t>กีรติ ทองเนตร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8A5570" w14:textId="070569E0" w:rsidR="00440A86" w:rsidRDefault="000243B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4FC92CF" w14:textId="3972F8A7" w:rsidR="00440A86" w:rsidRPr="00922930" w:rsidRDefault="00FF3764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37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F376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9739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9739A8" w:rsidRPr="009739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160,000</w:t>
            </w:r>
            <w:r w:rsidR="009739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440A86" w14:paraId="68E3614C" w14:textId="77777777" w:rsidTr="00552290">
        <w:trPr>
          <w:trHeight w:val="628"/>
        </w:trPr>
        <w:tc>
          <w:tcPr>
            <w:tcW w:w="536" w:type="dxa"/>
            <w:vMerge/>
          </w:tcPr>
          <w:p w14:paraId="7A72B13E" w14:textId="77777777" w:rsid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1D069E79" w14:textId="77777777" w:rsid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</w:tcPr>
          <w:p w14:paraId="21FA40AE" w14:textId="77777777" w:rsidR="00440A86" w:rsidRP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89019F2" w14:textId="125BBA77" w:rsidR="00440A86" w:rsidRPr="00440A86" w:rsidRDefault="00440A86" w:rsidP="00440A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40A86">
              <w:rPr>
                <w:rFonts w:ascii="TH Sarabun New" w:hAnsi="TH Sarabun New" w:cs="TH Sarabun New"/>
                <w:sz w:val="32"/>
                <w:szCs w:val="32"/>
                <w:cs/>
              </w:rPr>
              <w:t>ธเนศ ยืนสุข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401E5F" w14:textId="45645036" w:rsidR="00440A86" w:rsidRDefault="000243B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DA0AF7" w14:textId="200851A7" w:rsidR="00440A86" w:rsidRPr="00922930" w:rsidRDefault="009739A8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32,000 (</w:t>
            </w:r>
            <w:r w:rsidRPr="009739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440A86" w14:paraId="19CCE8EC" w14:textId="77777777" w:rsidTr="008E434B">
        <w:trPr>
          <w:trHeight w:val="898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026AFE31" w14:textId="77777777" w:rsid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5DA65087" w14:textId="77777777" w:rsid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4" w:type="dxa"/>
            <w:vMerge/>
            <w:tcBorders>
              <w:bottom w:val="single" w:sz="4" w:space="0" w:color="auto"/>
            </w:tcBorders>
          </w:tcPr>
          <w:p w14:paraId="506C23C2" w14:textId="77777777" w:rsidR="00440A86" w:rsidRPr="00440A86" w:rsidRDefault="00440A86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5FA4BCB7" w14:textId="5B47F65D" w:rsidR="00440A86" w:rsidRPr="00440A86" w:rsidRDefault="00440A86" w:rsidP="00440A8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0A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ทิพวิมล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ชมพูคำ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8A041" w14:textId="4AF918A8" w:rsidR="00440A86" w:rsidRDefault="000243B8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058CD67" w14:textId="749028B4" w:rsidR="00440A86" w:rsidRPr="00922930" w:rsidRDefault="009739A8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32,000 (</w:t>
            </w:r>
            <w:r w:rsidRPr="009739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160,000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</w:tbl>
    <w:p w14:paraId="60577DF2" w14:textId="77777777" w:rsidR="00784F70" w:rsidRDefault="00784F70" w:rsidP="00784F70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647"/>
      </w:tblGrid>
      <w:tr w:rsidR="00784F70" w14:paraId="73661CEC" w14:textId="77777777" w:rsidTr="008E434B">
        <w:tc>
          <w:tcPr>
            <w:tcW w:w="5098" w:type="dxa"/>
            <w:shd w:val="clear" w:color="auto" w:fill="D9D9D9" w:themeFill="background1" w:themeFillShade="D9"/>
          </w:tcPr>
          <w:p w14:paraId="1787925F" w14:textId="77777777" w:rsidR="00784F70" w:rsidRPr="007A2598" w:rsidRDefault="00784F70" w:rsidP="008E43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647" w:type="dxa"/>
          </w:tcPr>
          <w:p w14:paraId="47070560" w14:textId="1B7D86D8" w:rsidR="00784F70" w:rsidRPr="00797A0D" w:rsidRDefault="00E301F5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0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632</w:t>
            </w:r>
            <w:r w:rsidRPr="00E301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E30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784F70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49B50AB" w14:textId="7948364B" w:rsidR="007F1B4A" w:rsidRDefault="007F1B4A" w:rsidP="00784F70">
      <w:pPr>
        <w:rPr>
          <w:rFonts w:ascii="TH Sarabun New" w:hAnsi="TH Sarabun New" w:cs="TH Sarabun New"/>
          <w:sz w:val="32"/>
          <w:szCs w:val="32"/>
        </w:rPr>
      </w:pPr>
    </w:p>
    <w:p w14:paraId="6257E51D" w14:textId="60FD6BC4" w:rsidR="00021B06" w:rsidRDefault="00021B06" w:rsidP="00784F70">
      <w:pPr>
        <w:rPr>
          <w:rFonts w:ascii="TH Sarabun New" w:hAnsi="TH Sarabun New" w:cs="TH Sarabun New"/>
          <w:sz w:val="32"/>
          <w:szCs w:val="32"/>
        </w:rPr>
      </w:pPr>
    </w:p>
    <w:p w14:paraId="751C1D0F" w14:textId="5293C701" w:rsidR="00021B06" w:rsidRDefault="00021B06" w:rsidP="00784F70">
      <w:pPr>
        <w:rPr>
          <w:rFonts w:ascii="TH Sarabun New" w:hAnsi="TH Sarabun New" w:cs="TH Sarabun New"/>
          <w:sz w:val="32"/>
          <w:szCs w:val="32"/>
        </w:rPr>
      </w:pPr>
    </w:p>
    <w:p w14:paraId="0A464343" w14:textId="448F2945" w:rsidR="00021B06" w:rsidRDefault="00021B06" w:rsidP="00784F70">
      <w:pPr>
        <w:rPr>
          <w:rFonts w:ascii="TH Sarabun New" w:hAnsi="TH Sarabun New" w:cs="TH Sarabun New"/>
          <w:sz w:val="32"/>
          <w:szCs w:val="32"/>
        </w:rPr>
      </w:pPr>
    </w:p>
    <w:p w14:paraId="432F244B" w14:textId="02901E20" w:rsidR="00021B06" w:rsidRDefault="00021B06" w:rsidP="00784F70">
      <w:pPr>
        <w:rPr>
          <w:rFonts w:ascii="TH Sarabun New" w:hAnsi="TH Sarabun New" w:cs="TH Sarabun New"/>
          <w:sz w:val="32"/>
          <w:szCs w:val="32"/>
        </w:rPr>
      </w:pPr>
    </w:p>
    <w:p w14:paraId="6DE07309" w14:textId="56AA1010" w:rsidR="00021B06" w:rsidRDefault="00021B06" w:rsidP="00784F70">
      <w:pPr>
        <w:rPr>
          <w:rFonts w:ascii="TH Sarabun New" w:hAnsi="TH Sarabun New" w:cs="TH Sarabun New"/>
          <w:sz w:val="32"/>
          <w:szCs w:val="32"/>
        </w:rPr>
      </w:pPr>
    </w:p>
    <w:p w14:paraId="55372707" w14:textId="3FE122FE" w:rsidR="00021B06" w:rsidRDefault="00021B06" w:rsidP="00784F70">
      <w:pPr>
        <w:rPr>
          <w:rFonts w:ascii="TH Sarabun New" w:hAnsi="TH Sarabun New" w:cs="TH Sarabun New"/>
          <w:sz w:val="32"/>
          <w:szCs w:val="32"/>
        </w:rPr>
      </w:pPr>
    </w:p>
    <w:p w14:paraId="3B082FE2" w14:textId="4421C120" w:rsidR="00021B06" w:rsidRDefault="00021B06" w:rsidP="00784F70">
      <w:pPr>
        <w:rPr>
          <w:rFonts w:ascii="TH Sarabun New" w:hAnsi="TH Sarabun New" w:cs="TH Sarabun New"/>
          <w:sz w:val="32"/>
          <w:szCs w:val="32"/>
        </w:rPr>
      </w:pPr>
    </w:p>
    <w:p w14:paraId="77F7A16B" w14:textId="77777777" w:rsidR="00021B06" w:rsidRPr="0024203E" w:rsidRDefault="00021B06" w:rsidP="00021B0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24203E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24203E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14:paraId="71F86FBE" w14:textId="77777777" w:rsidR="00021B06" w:rsidRDefault="00021B06" w:rsidP="00021B06">
      <w:pPr>
        <w:rPr>
          <w:rFonts w:ascii="TH Sarabun New" w:hAnsi="TH Sarabun New" w:cs="TH Sarabun New"/>
          <w:sz w:val="32"/>
          <w:szCs w:val="32"/>
        </w:rPr>
      </w:pPr>
      <w:r w:rsidRPr="00361903">
        <w:rPr>
          <w:rFonts w:ascii="TH Sarabun New" w:hAnsi="TH Sarabun New" w:cs="TH Sarabun New"/>
          <w:sz w:val="32"/>
          <w:szCs w:val="32"/>
          <w:cs/>
        </w:rPr>
        <w:t xml:space="preserve">นับตามปีงบประมาณ พ.ศ. </w:t>
      </w:r>
      <w:r w:rsidRPr="00361903">
        <w:rPr>
          <w:rFonts w:ascii="TH Sarabun New" w:hAnsi="TH Sarabun New" w:cs="TH Sarabun New"/>
          <w:sz w:val="32"/>
          <w:szCs w:val="32"/>
        </w:rPr>
        <w:t xml:space="preserve">2562 (1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361903">
        <w:rPr>
          <w:rFonts w:ascii="TH Sarabun New" w:hAnsi="TH Sarabun New" w:cs="TH Sarabun New"/>
          <w:sz w:val="32"/>
          <w:szCs w:val="32"/>
        </w:rPr>
        <w:t xml:space="preserve">2561 – 30 </w:t>
      </w:r>
      <w:r w:rsidRPr="00361903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361903">
        <w:rPr>
          <w:rFonts w:ascii="TH Sarabun New" w:hAnsi="TH Sarabun New" w:cs="TH Sarabun New"/>
          <w:sz w:val="32"/>
          <w:szCs w:val="32"/>
        </w:rPr>
        <w:t>2562)</w:t>
      </w:r>
    </w:p>
    <w:p w14:paraId="62E3BF30" w14:textId="6A970E39" w:rsidR="00021B06" w:rsidRDefault="00021B06" w:rsidP="00021B0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ตารางสรุปจำนวนเงินสนับสนุนวิจัยจากแหล่งทุนภายในและภายนอก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ครุศาสตร์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04"/>
        <w:gridCol w:w="3664"/>
        <w:gridCol w:w="2580"/>
        <w:gridCol w:w="1276"/>
        <w:gridCol w:w="3685"/>
      </w:tblGrid>
      <w:tr w:rsidR="00021B06" w14:paraId="7C9FDF7A" w14:textId="77777777" w:rsidTr="008E434B">
        <w:trPr>
          <w:tblHeader/>
        </w:trPr>
        <w:tc>
          <w:tcPr>
            <w:tcW w:w="536" w:type="dxa"/>
            <w:shd w:val="clear" w:color="auto" w:fill="D9D9D9" w:themeFill="background1" w:themeFillShade="D9"/>
          </w:tcPr>
          <w:p w14:paraId="562A7552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35E39F4F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9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78636F57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28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9B34E0D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6C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ชื่อหัวหน้าโครงการ/ผู้ร่วม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C5FC80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C7481AE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3C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</w:tr>
      <w:tr w:rsidR="00021B06" w14:paraId="47AF5D5F" w14:textId="77777777" w:rsidTr="008E434B">
        <w:tc>
          <w:tcPr>
            <w:tcW w:w="536" w:type="dxa"/>
          </w:tcPr>
          <w:p w14:paraId="1C4D4169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4" w:type="dxa"/>
          </w:tcPr>
          <w:p w14:paraId="5AD316CF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ทุนวิจัยภายใน</w:t>
            </w:r>
          </w:p>
        </w:tc>
        <w:tc>
          <w:tcPr>
            <w:tcW w:w="3664" w:type="dxa"/>
          </w:tcPr>
          <w:p w14:paraId="6F1EEFD8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10E419D9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9C04E5C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18ADF91" w14:textId="77777777" w:rsidR="00021B06" w:rsidRPr="00361903" w:rsidRDefault="00021B0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21B06" w14:paraId="0A02B2F6" w14:textId="77777777" w:rsidTr="008E434B">
        <w:trPr>
          <w:trHeight w:val="400"/>
        </w:trPr>
        <w:tc>
          <w:tcPr>
            <w:tcW w:w="536" w:type="dxa"/>
            <w:vMerge w:val="restart"/>
          </w:tcPr>
          <w:p w14:paraId="2D9DD8FC" w14:textId="77777777" w:rsidR="00021B06" w:rsidRDefault="00021B0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2004" w:type="dxa"/>
            <w:vMerge w:val="restart"/>
          </w:tcPr>
          <w:p w14:paraId="1B9A07D4" w14:textId="77777777" w:rsidR="00021B06" w:rsidRDefault="00021B0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งบประมาณแผ่นดิน</w:t>
            </w:r>
          </w:p>
          <w:p w14:paraId="7F2B000B" w14:textId="77777777" w:rsidR="00021B06" w:rsidRDefault="00021B0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ผ่านการพิจารณาจาก วช.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64" w:type="dxa"/>
            <w:vMerge w:val="restart"/>
          </w:tcPr>
          <w:p w14:paraId="2FAD9065" w14:textId="1DF20140" w:rsidR="00021B06" w:rsidRDefault="00480C0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0C06">
              <w:rPr>
                <w:rFonts w:ascii="TH Sarabun New" w:hAnsi="TH Sarabun New" w:cs="TH Sarabun New"/>
                <w:sz w:val="32"/>
                <w:szCs w:val="32"/>
                <w:cs/>
              </w:rPr>
              <w:t>กลไกหนุนเสริมในพื้นที่ระบบดูแลผู้สูงอายุที่มีความพิการร่วมโดยชุมชนท้องถิ่นขององค์การบริหารส่วนตำบลท่าสองคอน อำเภอเมือง จังหวัดมหาสารคาม</w:t>
            </w:r>
          </w:p>
        </w:tc>
        <w:tc>
          <w:tcPr>
            <w:tcW w:w="2580" w:type="dxa"/>
          </w:tcPr>
          <w:p w14:paraId="308949D6" w14:textId="403E3669" w:rsidR="00021B06" w:rsidRDefault="00480C06" w:rsidP="00480C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0C06">
              <w:rPr>
                <w:rFonts w:ascii="TH Sarabun New" w:hAnsi="TH Sarabun New" w:cs="TH Sarabun New"/>
                <w:sz w:val="32"/>
                <w:szCs w:val="32"/>
                <w:cs/>
              </w:rPr>
              <w:t>ประภัสสร ปรีเอี่ยม</w:t>
            </w:r>
          </w:p>
        </w:tc>
        <w:tc>
          <w:tcPr>
            <w:tcW w:w="1276" w:type="dxa"/>
          </w:tcPr>
          <w:p w14:paraId="1DE253BC" w14:textId="77777777" w:rsidR="00021B06" w:rsidRDefault="00021B06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3685" w:type="dxa"/>
          </w:tcPr>
          <w:p w14:paraId="0EB32798" w14:textId="09BDB1A8" w:rsidR="00021B06" w:rsidRPr="00225E11" w:rsidRDefault="00363E4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3E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665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363E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000 </w:t>
            </w:r>
            <w:r w:rsidR="00021B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="00021B06"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="00021B06"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 w:rsidR="00021B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021B06" w14:paraId="416C92AD" w14:textId="77777777" w:rsidTr="008E434B">
        <w:trPr>
          <w:trHeight w:val="328"/>
        </w:trPr>
        <w:tc>
          <w:tcPr>
            <w:tcW w:w="536" w:type="dxa"/>
            <w:vMerge/>
          </w:tcPr>
          <w:p w14:paraId="24983872" w14:textId="77777777" w:rsidR="00021B06" w:rsidRDefault="00021B0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7EBA4647" w14:textId="77777777" w:rsidR="00021B06" w:rsidRDefault="00021B06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4B26FBF7" w14:textId="77777777" w:rsidR="00021B06" w:rsidRPr="00C73730" w:rsidRDefault="00021B06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319D1B68" w14:textId="2DBA3BC7" w:rsidR="00021B06" w:rsidRPr="00635C52" w:rsidRDefault="00480C06" w:rsidP="00480C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0C06">
              <w:rPr>
                <w:rFonts w:ascii="TH Sarabun New" w:hAnsi="TH Sarabun New" w:cs="TH Sarabun New"/>
                <w:sz w:val="32"/>
                <w:szCs w:val="32"/>
                <w:cs/>
              </w:rPr>
              <w:t>สอน โฮมแพน</w:t>
            </w:r>
          </w:p>
        </w:tc>
        <w:tc>
          <w:tcPr>
            <w:tcW w:w="1276" w:type="dxa"/>
          </w:tcPr>
          <w:p w14:paraId="7331351A" w14:textId="77777777" w:rsidR="00021B06" w:rsidRDefault="00021B06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41CF1BDC" w14:textId="42B31911" w:rsidR="00021B06" w:rsidRPr="00225E11" w:rsidRDefault="0079175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17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917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500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(9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021B06" w14:paraId="4113643A" w14:textId="77777777" w:rsidTr="008E434B">
        <w:trPr>
          <w:trHeight w:val="508"/>
        </w:trPr>
        <w:tc>
          <w:tcPr>
            <w:tcW w:w="536" w:type="dxa"/>
            <w:vMerge/>
          </w:tcPr>
          <w:p w14:paraId="7D43C2D2" w14:textId="77777777" w:rsidR="00021B06" w:rsidRDefault="00021B0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4" w:type="dxa"/>
            <w:vMerge/>
          </w:tcPr>
          <w:p w14:paraId="2B95F989" w14:textId="77777777" w:rsidR="00021B06" w:rsidRDefault="00021B06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4" w:type="dxa"/>
            <w:vMerge/>
          </w:tcPr>
          <w:p w14:paraId="3392D15D" w14:textId="77777777" w:rsidR="00021B06" w:rsidRPr="00C73730" w:rsidRDefault="00021B06" w:rsidP="008E43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14:paraId="2276B966" w14:textId="5C940EC4" w:rsidR="00021B06" w:rsidRPr="00635C52" w:rsidRDefault="00480C06" w:rsidP="008E4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80C06">
              <w:rPr>
                <w:rFonts w:ascii="TH Sarabun New" w:hAnsi="TH Sarabun New" w:cs="TH Sarabun New"/>
                <w:sz w:val="32"/>
                <w:szCs w:val="32"/>
                <w:cs/>
              </w:rPr>
              <w:t>ปิยลักษณ์ โพธิวรรณ์</w:t>
            </w:r>
          </w:p>
        </w:tc>
        <w:tc>
          <w:tcPr>
            <w:tcW w:w="1276" w:type="dxa"/>
          </w:tcPr>
          <w:p w14:paraId="3FB34503" w14:textId="77777777" w:rsidR="00021B06" w:rsidRDefault="00021B06" w:rsidP="008E4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5B6B5E74" w14:textId="6BD56B34" w:rsidR="00021B06" w:rsidRPr="00225E11" w:rsidRDefault="00791756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17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7917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500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(9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Pr="00FC38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,000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</w:tbl>
    <w:p w14:paraId="1573B805" w14:textId="77777777" w:rsidR="00021B06" w:rsidRDefault="00021B06" w:rsidP="00021B06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647"/>
      </w:tblGrid>
      <w:tr w:rsidR="00021B06" w14:paraId="6A8E3BC7" w14:textId="77777777" w:rsidTr="008E434B">
        <w:tc>
          <w:tcPr>
            <w:tcW w:w="5098" w:type="dxa"/>
            <w:shd w:val="clear" w:color="auto" w:fill="D9D9D9" w:themeFill="background1" w:themeFillShade="D9"/>
          </w:tcPr>
          <w:p w14:paraId="136750C4" w14:textId="77777777" w:rsidR="00021B06" w:rsidRPr="007A2598" w:rsidRDefault="00021B06" w:rsidP="008E43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25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</w:tc>
        <w:tc>
          <w:tcPr>
            <w:tcW w:w="8647" w:type="dxa"/>
          </w:tcPr>
          <w:p w14:paraId="7D922479" w14:textId="3E8CAA65" w:rsidR="00021B06" w:rsidRPr="00797A0D" w:rsidRDefault="00DC4853" w:rsidP="008E4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950,</w:t>
            </w:r>
            <w:r w:rsidR="00021B06" w:rsidRPr="000A28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000</w:t>
            </w:r>
            <w:r w:rsidR="00021B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1B06" w:rsidRPr="00797A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DFAC22A" w14:textId="77777777" w:rsidR="00021B06" w:rsidRPr="00361903" w:rsidRDefault="00021B06" w:rsidP="00784F70">
      <w:pPr>
        <w:rPr>
          <w:rFonts w:ascii="TH Sarabun New" w:hAnsi="TH Sarabun New" w:cs="TH Sarabun New"/>
          <w:sz w:val="32"/>
          <w:szCs w:val="32"/>
          <w:cs/>
        </w:rPr>
      </w:pPr>
    </w:p>
    <w:sectPr w:rsidR="00021B06" w:rsidRPr="00361903" w:rsidSect="00FD61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0"/>
    <w:rsid w:val="00021B06"/>
    <w:rsid w:val="000243B8"/>
    <w:rsid w:val="00024B95"/>
    <w:rsid w:val="0004084E"/>
    <w:rsid w:val="000527E4"/>
    <w:rsid w:val="0009549B"/>
    <w:rsid w:val="000970D4"/>
    <w:rsid w:val="000A2882"/>
    <w:rsid w:val="000A764C"/>
    <w:rsid w:val="000B47C3"/>
    <w:rsid w:val="000E2D21"/>
    <w:rsid w:val="000F4BFB"/>
    <w:rsid w:val="000F6C51"/>
    <w:rsid w:val="00107B68"/>
    <w:rsid w:val="00110B82"/>
    <w:rsid w:val="00112C03"/>
    <w:rsid w:val="00124F23"/>
    <w:rsid w:val="0013543F"/>
    <w:rsid w:val="00151EBB"/>
    <w:rsid w:val="001548C6"/>
    <w:rsid w:val="00160DC0"/>
    <w:rsid w:val="0017208D"/>
    <w:rsid w:val="0017600C"/>
    <w:rsid w:val="001D7D7B"/>
    <w:rsid w:val="001F42D3"/>
    <w:rsid w:val="001F6673"/>
    <w:rsid w:val="002043EF"/>
    <w:rsid w:val="002074CC"/>
    <w:rsid w:val="002077E7"/>
    <w:rsid w:val="00210530"/>
    <w:rsid w:val="0022075D"/>
    <w:rsid w:val="00225E11"/>
    <w:rsid w:val="002317F7"/>
    <w:rsid w:val="0024203E"/>
    <w:rsid w:val="002434A3"/>
    <w:rsid w:val="00270FA5"/>
    <w:rsid w:val="00284A58"/>
    <w:rsid w:val="00284DB6"/>
    <w:rsid w:val="002B254C"/>
    <w:rsid w:val="002B6D7E"/>
    <w:rsid w:val="002C5A33"/>
    <w:rsid w:val="002D4E9B"/>
    <w:rsid w:val="002D6DD5"/>
    <w:rsid w:val="002E7ABB"/>
    <w:rsid w:val="002F5FB2"/>
    <w:rsid w:val="0030568D"/>
    <w:rsid w:val="00322458"/>
    <w:rsid w:val="0033115D"/>
    <w:rsid w:val="003445BD"/>
    <w:rsid w:val="00345D4D"/>
    <w:rsid w:val="003565FB"/>
    <w:rsid w:val="00361903"/>
    <w:rsid w:val="00363E43"/>
    <w:rsid w:val="00365A36"/>
    <w:rsid w:val="00366E8D"/>
    <w:rsid w:val="003B3585"/>
    <w:rsid w:val="003C0151"/>
    <w:rsid w:val="003D505A"/>
    <w:rsid w:val="003D55E8"/>
    <w:rsid w:val="003E230A"/>
    <w:rsid w:val="003E3ACC"/>
    <w:rsid w:val="003F04CC"/>
    <w:rsid w:val="003F37C3"/>
    <w:rsid w:val="003F3C2F"/>
    <w:rsid w:val="00412595"/>
    <w:rsid w:val="00412A9F"/>
    <w:rsid w:val="00440A86"/>
    <w:rsid w:val="00443F01"/>
    <w:rsid w:val="00444871"/>
    <w:rsid w:val="00447F21"/>
    <w:rsid w:val="00451CA6"/>
    <w:rsid w:val="0047029F"/>
    <w:rsid w:val="0047208C"/>
    <w:rsid w:val="00473504"/>
    <w:rsid w:val="00480C06"/>
    <w:rsid w:val="004815E7"/>
    <w:rsid w:val="00495B7F"/>
    <w:rsid w:val="004A7AED"/>
    <w:rsid w:val="004C7BE7"/>
    <w:rsid w:val="004C7EF1"/>
    <w:rsid w:val="004D7959"/>
    <w:rsid w:val="00504CD9"/>
    <w:rsid w:val="005326F7"/>
    <w:rsid w:val="005349A0"/>
    <w:rsid w:val="00534AEC"/>
    <w:rsid w:val="0055723F"/>
    <w:rsid w:val="00562828"/>
    <w:rsid w:val="00567223"/>
    <w:rsid w:val="00570B9D"/>
    <w:rsid w:val="00572BD1"/>
    <w:rsid w:val="0059239B"/>
    <w:rsid w:val="00596FFB"/>
    <w:rsid w:val="005C0FC5"/>
    <w:rsid w:val="005D1B98"/>
    <w:rsid w:val="005E35CF"/>
    <w:rsid w:val="005F2534"/>
    <w:rsid w:val="005F6194"/>
    <w:rsid w:val="0062136B"/>
    <w:rsid w:val="006265EE"/>
    <w:rsid w:val="0063034E"/>
    <w:rsid w:val="00635C52"/>
    <w:rsid w:val="00642CF1"/>
    <w:rsid w:val="00652EAC"/>
    <w:rsid w:val="006900BC"/>
    <w:rsid w:val="006932D1"/>
    <w:rsid w:val="006A47FD"/>
    <w:rsid w:val="006A484E"/>
    <w:rsid w:val="006A68FE"/>
    <w:rsid w:val="006B046D"/>
    <w:rsid w:val="006B427B"/>
    <w:rsid w:val="006C11A6"/>
    <w:rsid w:val="006C7D3F"/>
    <w:rsid w:val="006E2762"/>
    <w:rsid w:val="006F3214"/>
    <w:rsid w:val="006F32FE"/>
    <w:rsid w:val="007014CD"/>
    <w:rsid w:val="00702D8F"/>
    <w:rsid w:val="00730E86"/>
    <w:rsid w:val="00735C71"/>
    <w:rsid w:val="007573CA"/>
    <w:rsid w:val="00762A00"/>
    <w:rsid w:val="007742D8"/>
    <w:rsid w:val="00783462"/>
    <w:rsid w:val="00784F70"/>
    <w:rsid w:val="00787DCA"/>
    <w:rsid w:val="00791756"/>
    <w:rsid w:val="00797A0D"/>
    <w:rsid w:val="00797F46"/>
    <w:rsid w:val="007A2598"/>
    <w:rsid w:val="007A43B8"/>
    <w:rsid w:val="007A5BDA"/>
    <w:rsid w:val="007B03E2"/>
    <w:rsid w:val="007B3075"/>
    <w:rsid w:val="007B34CF"/>
    <w:rsid w:val="007B3B21"/>
    <w:rsid w:val="007B5AAA"/>
    <w:rsid w:val="007B6D99"/>
    <w:rsid w:val="007C20E1"/>
    <w:rsid w:val="007C3E76"/>
    <w:rsid w:val="007D0923"/>
    <w:rsid w:val="007F1B4A"/>
    <w:rsid w:val="007F32D3"/>
    <w:rsid w:val="007F424C"/>
    <w:rsid w:val="007F75D5"/>
    <w:rsid w:val="007F7B6E"/>
    <w:rsid w:val="007F7C26"/>
    <w:rsid w:val="00812940"/>
    <w:rsid w:val="00824AA7"/>
    <w:rsid w:val="008268BD"/>
    <w:rsid w:val="00832F64"/>
    <w:rsid w:val="008512DB"/>
    <w:rsid w:val="00854C38"/>
    <w:rsid w:val="008667C6"/>
    <w:rsid w:val="008713B3"/>
    <w:rsid w:val="00873CFD"/>
    <w:rsid w:val="00876741"/>
    <w:rsid w:val="00886BDB"/>
    <w:rsid w:val="0089231C"/>
    <w:rsid w:val="008C65FF"/>
    <w:rsid w:val="008C735B"/>
    <w:rsid w:val="008E7845"/>
    <w:rsid w:val="008F18E9"/>
    <w:rsid w:val="008F707E"/>
    <w:rsid w:val="00907FF7"/>
    <w:rsid w:val="00912F6B"/>
    <w:rsid w:val="00913331"/>
    <w:rsid w:val="009170AB"/>
    <w:rsid w:val="00922930"/>
    <w:rsid w:val="009323C5"/>
    <w:rsid w:val="00933E99"/>
    <w:rsid w:val="00950B76"/>
    <w:rsid w:val="00951F95"/>
    <w:rsid w:val="00956440"/>
    <w:rsid w:val="00967B06"/>
    <w:rsid w:val="009739A8"/>
    <w:rsid w:val="00981385"/>
    <w:rsid w:val="0098222D"/>
    <w:rsid w:val="009B75EF"/>
    <w:rsid w:val="009C2AAE"/>
    <w:rsid w:val="009C426A"/>
    <w:rsid w:val="009D387F"/>
    <w:rsid w:val="009D565D"/>
    <w:rsid w:val="009F2EF3"/>
    <w:rsid w:val="009F5404"/>
    <w:rsid w:val="009F6C89"/>
    <w:rsid w:val="00A33A1B"/>
    <w:rsid w:val="00A353D4"/>
    <w:rsid w:val="00A357D6"/>
    <w:rsid w:val="00A42349"/>
    <w:rsid w:val="00A4617C"/>
    <w:rsid w:val="00A64FFD"/>
    <w:rsid w:val="00A702BD"/>
    <w:rsid w:val="00A74838"/>
    <w:rsid w:val="00AA023A"/>
    <w:rsid w:val="00AB3518"/>
    <w:rsid w:val="00AD43A3"/>
    <w:rsid w:val="00AE74A3"/>
    <w:rsid w:val="00B0447A"/>
    <w:rsid w:val="00B10A18"/>
    <w:rsid w:val="00B15922"/>
    <w:rsid w:val="00B17965"/>
    <w:rsid w:val="00B31FD9"/>
    <w:rsid w:val="00B66066"/>
    <w:rsid w:val="00B678B6"/>
    <w:rsid w:val="00B70029"/>
    <w:rsid w:val="00B7112A"/>
    <w:rsid w:val="00B75A8B"/>
    <w:rsid w:val="00BA1429"/>
    <w:rsid w:val="00BB7846"/>
    <w:rsid w:val="00BE39C3"/>
    <w:rsid w:val="00BE5ED5"/>
    <w:rsid w:val="00BE79C5"/>
    <w:rsid w:val="00C10267"/>
    <w:rsid w:val="00C360EC"/>
    <w:rsid w:val="00C41C5C"/>
    <w:rsid w:val="00C71FE7"/>
    <w:rsid w:val="00C73730"/>
    <w:rsid w:val="00C760A1"/>
    <w:rsid w:val="00CD724C"/>
    <w:rsid w:val="00CE15E0"/>
    <w:rsid w:val="00CF6BFC"/>
    <w:rsid w:val="00D051B5"/>
    <w:rsid w:val="00D0758A"/>
    <w:rsid w:val="00D10FD5"/>
    <w:rsid w:val="00D338E8"/>
    <w:rsid w:val="00D344A1"/>
    <w:rsid w:val="00D349D0"/>
    <w:rsid w:val="00D41F44"/>
    <w:rsid w:val="00D52E29"/>
    <w:rsid w:val="00D61D4F"/>
    <w:rsid w:val="00D71C36"/>
    <w:rsid w:val="00D72D6A"/>
    <w:rsid w:val="00D85C1E"/>
    <w:rsid w:val="00D86C5E"/>
    <w:rsid w:val="00DA4301"/>
    <w:rsid w:val="00DA5C49"/>
    <w:rsid w:val="00DC39BD"/>
    <w:rsid w:val="00DC4853"/>
    <w:rsid w:val="00DD31EE"/>
    <w:rsid w:val="00DF7643"/>
    <w:rsid w:val="00E301F5"/>
    <w:rsid w:val="00E406FF"/>
    <w:rsid w:val="00E40E86"/>
    <w:rsid w:val="00E70541"/>
    <w:rsid w:val="00E85773"/>
    <w:rsid w:val="00EA145A"/>
    <w:rsid w:val="00EB5E98"/>
    <w:rsid w:val="00EC312A"/>
    <w:rsid w:val="00ED07C2"/>
    <w:rsid w:val="00ED67B9"/>
    <w:rsid w:val="00EE7A05"/>
    <w:rsid w:val="00EF3CB5"/>
    <w:rsid w:val="00F15195"/>
    <w:rsid w:val="00F24C31"/>
    <w:rsid w:val="00F27E65"/>
    <w:rsid w:val="00F376A6"/>
    <w:rsid w:val="00F41DCB"/>
    <w:rsid w:val="00F45CC2"/>
    <w:rsid w:val="00F654B3"/>
    <w:rsid w:val="00F937B9"/>
    <w:rsid w:val="00FB7F88"/>
    <w:rsid w:val="00FC3835"/>
    <w:rsid w:val="00FC6902"/>
    <w:rsid w:val="00FD4D0D"/>
    <w:rsid w:val="00FD6150"/>
    <w:rsid w:val="00FD7CCE"/>
    <w:rsid w:val="00FE0270"/>
    <w:rsid w:val="00FE5994"/>
    <w:rsid w:val="00FE6EC1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904B"/>
  <w15:chartTrackingRefBased/>
  <w15:docId w15:val="{C818BF17-14FA-4114-ABF9-BF746F2D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2</cp:revision>
  <dcterms:created xsi:type="dcterms:W3CDTF">2019-05-31T13:09:00Z</dcterms:created>
  <dcterms:modified xsi:type="dcterms:W3CDTF">2019-05-31T13:09:00Z</dcterms:modified>
</cp:coreProperties>
</file>