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43B38" w14:textId="77777777" w:rsidR="00F5396A" w:rsidRPr="00000B35" w:rsidRDefault="00701FB5" w:rsidP="000D1810">
      <w:pPr>
        <w:spacing w:before="120" w:after="0"/>
        <w:ind w:firstLine="72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ตัวบ่งชี้ที่ 2.3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="00F5396A" w:rsidRPr="00F5396A">
        <w:rPr>
          <w:rFonts w:ascii="TH SarabunPSK" w:hAnsi="TH SarabunPSK" w:cs="TH SarabunPSK"/>
          <w:b/>
          <w:bCs/>
          <w:sz w:val="24"/>
          <w:szCs w:val="32"/>
          <w:cs/>
        </w:rPr>
        <w:t xml:space="preserve">ผลงานทางวิชาการของอาจารย์ประจำและนักวิจัย </w:t>
      </w:r>
      <w:r w:rsidR="00000B35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000B3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(นับปีการศึกษา 2561 (1 มิถุนายน 61 </w:t>
      </w:r>
      <w:r w:rsidR="00000B35">
        <w:rPr>
          <w:rFonts w:ascii="TH SarabunPSK" w:hAnsi="TH SarabunPSK" w:cs="TH SarabunPSK"/>
          <w:b/>
          <w:bCs/>
          <w:sz w:val="24"/>
          <w:szCs w:val="32"/>
          <w:cs/>
        </w:rPr>
        <w:t>–</w:t>
      </w:r>
      <w:r w:rsidR="00000B3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31 พฤษภาคม 62)</w:t>
      </w:r>
    </w:p>
    <w:p w14:paraId="2100D50C" w14:textId="77777777" w:rsidR="000D1810" w:rsidRDefault="000D1810" w:rsidP="000D1810">
      <w:pPr>
        <w:spacing w:before="120" w:after="0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คณะ..........................................................................................</w:t>
      </w:r>
    </w:p>
    <w:p w14:paraId="37F9F105" w14:textId="77777777" w:rsidR="00255683" w:rsidRPr="00255683" w:rsidRDefault="00255683" w:rsidP="0015378E">
      <w:pPr>
        <w:spacing w:before="120" w:after="0"/>
        <w:ind w:firstLine="360"/>
        <w:rPr>
          <w:rFonts w:ascii="TH SarabunPSK" w:hAnsi="TH SarabunPSK" w:cs="TH SarabunPSK"/>
          <w:b/>
          <w:bCs/>
          <w:sz w:val="24"/>
          <w:szCs w:val="32"/>
        </w:rPr>
      </w:pPr>
      <w:r w:rsidRPr="00255683">
        <w:rPr>
          <w:rFonts w:ascii="TH SarabunPSK" w:hAnsi="TH SarabunPSK" w:cs="TH SarabunPSK"/>
          <w:b/>
          <w:bCs/>
          <w:sz w:val="24"/>
          <w:szCs w:val="32"/>
          <w:cs/>
        </w:rPr>
        <w:t>ผลการดำเนินงาน</w:t>
      </w:r>
      <w:bookmarkStart w:id="0" w:name="_GoBack"/>
      <w:bookmarkEnd w:id="0"/>
    </w:p>
    <w:p w14:paraId="0AA0277C" w14:textId="77777777" w:rsidR="00255683" w:rsidRPr="004604E6" w:rsidRDefault="00255683" w:rsidP="000D1810">
      <w:pPr>
        <w:pStyle w:val="ListParagraph"/>
        <w:numPr>
          <w:ilvl w:val="0"/>
          <w:numId w:val="2"/>
        </w:numPr>
        <w:spacing w:before="120" w:after="0"/>
        <w:rPr>
          <w:rFonts w:ascii="TH SarabunPSK" w:hAnsi="TH SarabunPSK" w:cs="TH SarabunPSK"/>
          <w:b/>
          <w:bCs/>
          <w:sz w:val="24"/>
          <w:szCs w:val="32"/>
        </w:rPr>
      </w:pPr>
      <w:r w:rsidRPr="004604E6">
        <w:rPr>
          <w:rFonts w:ascii="TH SarabunPSK" w:hAnsi="TH SarabunPSK" w:cs="TH SarabunPSK"/>
          <w:b/>
          <w:bCs/>
          <w:sz w:val="24"/>
          <w:szCs w:val="32"/>
          <w:cs/>
        </w:rPr>
        <w:t>นำเสนอเวทีระดับชาติ  จำนวน</w:t>
      </w:r>
      <w:r w:rsidRPr="004604E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             </w:t>
      </w:r>
      <w:r w:rsidRPr="004604E6">
        <w:rPr>
          <w:rFonts w:ascii="TH SarabunPSK" w:hAnsi="TH SarabunPSK" w:cs="TH SarabunPSK"/>
          <w:b/>
          <w:bCs/>
          <w:sz w:val="24"/>
          <w:szCs w:val="32"/>
          <w:cs/>
        </w:rPr>
        <w:t>เรื่อง (ค่าน้ำหนัก 0.20)</w:t>
      </w:r>
    </w:p>
    <w:p w14:paraId="3D176B48" w14:textId="77777777" w:rsidR="00255683" w:rsidRPr="00294003" w:rsidRDefault="00255683" w:rsidP="00255683">
      <w:pPr>
        <w:pStyle w:val="ListParagraph"/>
        <w:spacing w:before="120" w:after="0"/>
        <w:rPr>
          <w:rFonts w:ascii="TH SarabunPSK" w:hAnsi="TH SarabunPSK" w:cs="TH SarabunPSK"/>
          <w:sz w:val="12"/>
          <w:szCs w:val="16"/>
        </w:rPr>
      </w:pPr>
    </w:p>
    <w:tbl>
      <w:tblPr>
        <w:tblStyle w:val="TableGrid"/>
        <w:tblW w:w="13701" w:type="dxa"/>
        <w:tblInd w:w="551" w:type="dxa"/>
        <w:tblLook w:val="04A0" w:firstRow="1" w:lastRow="0" w:firstColumn="1" w:lastColumn="0" w:noHBand="0" w:noVBand="1"/>
      </w:tblPr>
      <w:tblGrid>
        <w:gridCol w:w="727"/>
        <w:gridCol w:w="2700"/>
        <w:gridCol w:w="2963"/>
        <w:gridCol w:w="3780"/>
        <w:gridCol w:w="1177"/>
        <w:gridCol w:w="1177"/>
        <w:gridCol w:w="1177"/>
      </w:tblGrid>
      <w:tr w:rsidR="006939B6" w14:paraId="342F4446" w14:textId="77777777" w:rsidTr="006939B6">
        <w:tc>
          <w:tcPr>
            <w:tcW w:w="727" w:type="dxa"/>
          </w:tcPr>
          <w:p w14:paraId="467B7B94" w14:textId="77777777" w:rsidR="006939B6" w:rsidRPr="00255683" w:rsidRDefault="006939B6" w:rsidP="00255683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2700" w:type="dxa"/>
          </w:tcPr>
          <w:p w14:paraId="0A40AF1E" w14:textId="77777777" w:rsidR="006939B6" w:rsidRPr="00255683" w:rsidRDefault="006939B6" w:rsidP="00701FB5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2556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ผู้แต่ง</w:t>
            </w:r>
          </w:p>
        </w:tc>
        <w:tc>
          <w:tcPr>
            <w:tcW w:w="2963" w:type="dxa"/>
          </w:tcPr>
          <w:p w14:paraId="6E8AB6E9" w14:textId="77777777" w:rsidR="006939B6" w:rsidRPr="00255683" w:rsidRDefault="006939B6" w:rsidP="00255683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ชื่อผลงาน</w:t>
            </w:r>
          </w:p>
        </w:tc>
        <w:tc>
          <w:tcPr>
            <w:tcW w:w="3780" w:type="dxa"/>
          </w:tcPr>
          <w:p w14:paraId="5A97FE81" w14:textId="77777777" w:rsidR="006939B6" w:rsidRDefault="006939B6" w:rsidP="00255683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Journal/</w:t>
            </w:r>
            <w:r>
              <w:t xml:space="preserve"> </w:t>
            </w:r>
            <w:r w:rsidRPr="007E2B40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Proceeding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/</w:t>
            </w:r>
            <w:r>
              <w:t xml:space="preserve"> </w:t>
            </w:r>
            <w:proofErr w:type="spellStart"/>
            <w:r w:rsidR="00551026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Pub</w:t>
            </w:r>
            <w:r w:rsidR="00A434C5" w:rsidRPr="00A434C5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ish</w:t>
            </w:r>
            <w:r w:rsidR="00A434C5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i</w:t>
            </w:r>
            <w:r w:rsidR="00217ABD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ng</w:t>
            </w:r>
            <w:proofErr w:type="spellEnd"/>
            <w:r w:rsidR="00FD737A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</w:p>
          <w:p w14:paraId="140B906E" w14:textId="77777777" w:rsidR="006939B6" w:rsidRPr="00255683" w:rsidRDefault="006939B6" w:rsidP="00255683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ชื่อวารสาร/งานประชุม/แหล่งตีพิมพ์</w:t>
            </w:r>
          </w:p>
        </w:tc>
        <w:tc>
          <w:tcPr>
            <w:tcW w:w="1177" w:type="dxa"/>
          </w:tcPr>
          <w:p w14:paraId="1AB07F37" w14:textId="77777777" w:rsidR="006939B6" w:rsidRDefault="006939B6" w:rsidP="00255683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ปีที่พิมพ์</w:t>
            </w:r>
          </w:p>
          <w:p w14:paraId="000D1DC0" w14:textId="77777777" w:rsidR="006939B6" w:rsidRPr="00255683" w:rsidRDefault="00000B35" w:rsidP="00255683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No</w:t>
            </w:r>
            <w:r w:rsidR="00FD737A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mber</w:t>
            </w:r>
            <w:proofErr w:type="spellEnd"/>
          </w:p>
        </w:tc>
        <w:tc>
          <w:tcPr>
            <w:tcW w:w="1177" w:type="dxa"/>
          </w:tcPr>
          <w:p w14:paraId="123B0E24" w14:textId="77777777" w:rsidR="006939B6" w:rsidRDefault="006939B6" w:rsidP="00255683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ฉบับที่</w:t>
            </w:r>
          </w:p>
          <w:p w14:paraId="7E9A482D" w14:textId="77777777" w:rsidR="006939B6" w:rsidRDefault="006939B6" w:rsidP="00255683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Volume</w:t>
            </w:r>
          </w:p>
        </w:tc>
        <w:tc>
          <w:tcPr>
            <w:tcW w:w="1177" w:type="dxa"/>
          </w:tcPr>
          <w:p w14:paraId="7FCFF0AE" w14:textId="77777777" w:rsidR="006939B6" w:rsidRDefault="006939B6" w:rsidP="00255683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เดือน/พ.ศ.</w:t>
            </w:r>
          </w:p>
          <w:p w14:paraId="67514775" w14:textId="77777777" w:rsidR="006939B6" w:rsidRDefault="006939B6" w:rsidP="00255683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Month/Year</w:t>
            </w:r>
          </w:p>
        </w:tc>
      </w:tr>
      <w:tr w:rsidR="006939B6" w14:paraId="11D75DD7" w14:textId="77777777" w:rsidTr="006939B6">
        <w:tc>
          <w:tcPr>
            <w:tcW w:w="727" w:type="dxa"/>
          </w:tcPr>
          <w:p w14:paraId="145AF312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002BB184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2745BC5E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39582A75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0661973C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68F38C45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62592B1A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6939B6" w14:paraId="5BD3DF83" w14:textId="77777777" w:rsidTr="006939B6">
        <w:tc>
          <w:tcPr>
            <w:tcW w:w="727" w:type="dxa"/>
          </w:tcPr>
          <w:p w14:paraId="0E37A8F8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0859FDDA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7F6C39CE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75F29B14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77344938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2BE9EC65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481EACB1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6939B6" w14:paraId="0B2845CF" w14:textId="77777777" w:rsidTr="006939B6">
        <w:tc>
          <w:tcPr>
            <w:tcW w:w="727" w:type="dxa"/>
          </w:tcPr>
          <w:p w14:paraId="6A327CEE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2DEF9639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5B62C16D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76A35FB1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749AF51F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77BA8EC9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4B049DD8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6939B6" w14:paraId="64B35AFA" w14:textId="77777777" w:rsidTr="006939B6">
        <w:tc>
          <w:tcPr>
            <w:tcW w:w="727" w:type="dxa"/>
          </w:tcPr>
          <w:p w14:paraId="230ABD9D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6E18F857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4EFC064F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358AE356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2C401D88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32B9A23B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16917146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6939B6" w14:paraId="6604708A" w14:textId="77777777" w:rsidTr="006939B6">
        <w:tc>
          <w:tcPr>
            <w:tcW w:w="727" w:type="dxa"/>
          </w:tcPr>
          <w:p w14:paraId="4FB60CC6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614ED9C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3BEC3FCE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71589C46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6F700C7B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389BCFFB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4C86AF6B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6939B6" w14:paraId="45FF0C3E" w14:textId="77777777" w:rsidTr="006939B6">
        <w:tc>
          <w:tcPr>
            <w:tcW w:w="727" w:type="dxa"/>
          </w:tcPr>
          <w:p w14:paraId="535E41B6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620BCC51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79AA1A29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0DBA95D4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4A128E1A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44E25C1A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3AF4376C" w14:textId="77777777" w:rsidR="006939B6" w:rsidRDefault="006939B6" w:rsidP="00255683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6485707A" w14:textId="77777777" w:rsidR="00294003" w:rsidRPr="004604E6" w:rsidRDefault="00294003" w:rsidP="000D1810">
      <w:pPr>
        <w:pStyle w:val="ListParagraph"/>
        <w:numPr>
          <w:ilvl w:val="0"/>
          <w:numId w:val="2"/>
        </w:numPr>
        <w:spacing w:before="120" w:after="0"/>
        <w:rPr>
          <w:rFonts w:ascii="TH SarabunPSK" w:hAnsi="TH SarabunPSK" w:cs="TH SarabunPSK"/>
          <w:b/>
          <w:bCs/>
          <w:sz w:val="24"/>
          <w:szCs w:val="32"/>
        </w:rPr>
      </w:pPr>
      <w:r w:rsidRPr="004604E6">
        <w:rPr>
          <w:rFonts w:ascii="TH SarabunPSK" w:hAnsi="TH SarabunPSK" w:cs="TH SarabunPSK"/>
          <w:b/>
          <w:bCs/>
          <w:sz w:val="24"/>
          <w:szCs w:val="32"/>
          <w:cs/>
        </w:rPr>
        <w:t>นำเสนอเวทีระดับ</w:t>
      </w:r>
      <w:r w:rsidRPr="004604E6">
        <w:rPr>
          <w:rFonts w:ascii="TH SarabunPSK" w:hAnsi="TH SarabunPSK" w:cs="TH SarabunPSK" w:hint="cs"/>
          <w:b/>
          <w:bCs/>
          <w:sz w:val="24"/>
          <w:szCs w:val="32"/>
          <w:cs/>
        </w:rPr>
        <w:t>นานา</w:t>
      </w:r>
      <w:r w:rsidRPr="004604E6">
        <w:rPr>
          <w:rFonts w:ascii="TH SarabunPSK" w:hAnsi="TH SarabunPSK" w:cs="TH SarabunPSK"/>
          <w:b/>
          <w:bCs/>
          <w:sz w:val="24"/>
          <w:szCs w:val="32"/>
          <w:cs/>
        </w:rPr>
        <w:t>ชาติ  จำนวน</w:t>
      </w:r>
      <w:r w:rsidRPr="004604E6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 xml:space="preserve">                 </w:t>
      </w:r>
      <w:r w:rsidRPr="004604E6">
        <w:rPr>
          <w:rFonts w:ascii="TH SarabunPSK" w:hAnsi="TH SarabunPSK" w:cs="TH SarabunPSK"/>
          <w:b/>
          <w:bCs/>
          <w:sz w:val="24"/>
          <w:szCs w:val="32"/>
          <w:cs/>
        </w:rPr>
        <w:t>เรื่อง (ค่าน้ำหนัก 0.</w:t>
      </w:r>
      <w:r w:rsidRPr="004604E6">
        <w:rPr>
          <w:rFonts w:ascii="TH SarabunPSK" w:hAnsi="TH SarabunPSK" w:cs="TH SarabunPSK" w:hint="cs"/>
          <w:b/>
          <w:bCs/>
          <w:sz w:val="24"/>
          <w:szCs w:val="32"/>
          <w:cs/>
        </w:rPr>
        <w:t>4</w:t>
      </w:r>
      <w:r w:rsidRPr="004604E6">
        <w:rPr>
          <w:rFonts w:ascii="TH SarabunPSK" w:hAnsi="TH SarabunPSK" w:cs="TH SarabunPSK"/>
          <w:b/>
          <w:bCs/>
          <w:sz w:val="24"/>
          <w:szCs w:val="32"/>
          <w:cs/>
        </w:rPr>
        <w:t>0)</w:t>
      </w:r>
    </w:p>
    <w:p w14:paraId="6E38DCDF" w14:textId="77777777" w:rsidR="00294003" w:rsidRPr="00294003" w:rsidRDefault="00294003" w:rsidP="00294003">
      <w:pPr>
        <w:pStyle w:val="ListParagraph"/>
        <w:spacing w:before="120" w:after="0"/>
        <w:rPr>
          <w:rFonts w:ascii="TH SarabunPSK" w:hAnsi="TH SarabunPSK" w:cs="TH SarabunPSK"/>
          <w:sz w:val="12"/>
          <w:szCs w:val="16"/>
        </w:rPr>
      </w:pPr>
    </w:p>
    <w:tbl>
      <w:tblPr>
        <w:tblStyle w:val="TableGrid"/>
        <w:tblW w:w="13701" w:type="dxa"/>
        <w:tblInd w:w="551" w:type="dxa"/>
        <w:tblLook w:val="04A0" w:firstRow="1" w:lastRow="0" w:firstColumn="1" w:lastColumn="0" w:noHBand="0" w:noVBand="1"/>
      </w:tblPr>
      <w:tblGrid>
        <w:gridCol w:w="727"/>
        <w:gridCol w:w="2700"/>
        <w:gridCol w:w="2963"/>
        <w:gridCol w:w="3780"/>
        <w:gridCol w:w="1177"/>
        <w:gridCol w:w="1177"/>
        <w:gridCol w:w="1177"/>
      </w:tblGrid>
      <w:tr w:rsidR="00000B35" w14:paraId="2E9D2B9A" w14:textId="77777777" w:rsidTr="005D4269">
        <w:tc>
          <w:tcPr>
            <w:tcW w:w="727" w:type="dxa"/>
          </w:tcPr>
          <w:p w14:paraId="167E4E13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2700" w:type="dxa"/>
          </w:tcPr>
          <w:p w14:paraId="0685FA82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2556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ผู้แต่ง</w:t>
            </w:r>
          </w:p>
        </w:tc>
        <w:tc>
          <w:tcPr>
            <w:tcW w:w="2963" w:type="dxa"/>
          </w:tcPr>
          <w:p w14:paraId="5CE80B44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ชื่อผลงาน</w:t>
            </w:r>
          </w:p>
        </w:tc>
        <w:tc>
          <w:tcPr>
            <w:tcW w:w="3780" w:type="dxa"/>
          </w:tcPr>
          <w:p w14:paraId="4D0518D4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Journal/</w:t>
            </w:r>
            <w:r>
              <w:t xml:space="preserve"> </w:t>
            </w:r>
            <w:r w:rsidRPr="007E2B40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Proceeding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/</w:t>
            </w:r>
            <w:r>
              <w:t xml:space="preserve"> </w:t>
            </w:r>
            <w:proofErr w:type="spellStart"/>
            <w:r w:rsidR="00541FC3" w:rsidRPr="00541FC3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Pubishing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</w:p>
          <w:p w14:paraId="579650C9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ชื่อวารสาร/งานประชุม/แหล่งตีพิมพ์</w:t>
            </w:r>
          </w:p>
        </w:tc>
        <w:tc>
          <w:tcPr>
            <w:tcW w:w="1177" w:type="dxa"/>
          </w:tcPr>
          <w:p w14:paraId="3CA60BB5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ปีที่พิมพ์</w:t>
            </w:r>
          </w:p>
          <w:p w14:paraId="491BECAE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Nomber</w:t>
            </w:r>
            <w:proofErr w:type="spellEnd"/>
          </w:p>
        </w:tc>
        <w:tc>
          <w:tcPr>
            <w:tcW w:w="1177" w:type="dxa"/>
          </w:tcPr>
          <w:p w14:paraId="4F53A574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ฉบับที่</w:t>
            </w:r>
          </w:p>
          <w:p w14:paraId="56FF2F9A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Volume</w:t>
            </w:r>
          </w:p>
        </w:tc>
        <w:tc>
          <w:tcPr>
            <w:tcW w:w="1177" w:type="dxa"/>
          </w:tcPr>
          <w:p w14:paraId="16D20655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เดือน/พ.ศ.</w:t>
            </w:r>
          </w:p>
          <w:p w14:paraId="1249A720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Month/Year</w:t>
            </w:r>
          </w:p>
        </w:tc>
      </w:tr>
      <w:tr w:rsidR="00000B35" w14:paraId="03F049AB" w14:textId="77777777" w:rsidTr="005D4269">
        <w:tc>
          <w:tcPr>
            <w:tcW w:w="727" w:type="dxa"/>
          </w:tcPr>
          <w:p w14:paraId="5E9E7687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0036131B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3587A22A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2F64F74F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4F704F97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22AA2F0C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75DB9501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000B35" w14:paraId="0A2BEDE2" w14:textId="77777777" w:rsidTr="005D4269">
        <w:tc>
          <w:tcPr>
            <w:tcW w:w="727" w:type="dxa"/>
          </w:tcPr>
          <w:p w14:paraId="3446D3CD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C383F89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34EA1900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13CDF19D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5EBADAFE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41701CA3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0507754E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000B35" w14:paraId="1CEDC8C7" w14:textId="77777777" w:rsidTr="005D4269">
        <w:tc>
          <w:tcPr>
            <w:tcW w:w="727" w:type="dxa"/>
          </w:tcPr>
          <w:p w14:paraId="5251A196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20B0D0F5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3A4D1C33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3B3F9829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11BD2940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20E43340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6D8EDE29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000B35" w14:paraId="7265C369" w14:textId="77777777" w:rsidTr="005D4269">
        <w:tc>
          <w:tcPr>
            <w:tcW w:w="727" w:type="dxa"/>
          </w:tcPr>
          <w:p w14:paraId="693C33C3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459AA5E4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58DB04CD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655418AB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66433D0C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3C89E8E6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11B89CD8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000B35" w14:paraId="7CFFB103" w14:textId="77777777" w:rsidTr="005D4269">
        <w:tc>
          <w:tcPr>
            <w:tcW w:w="727" w:type="dxa"/>
          </w:tcPr>
          <w:p w14:paraId="45069525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28948BFA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65CABFFF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2E349319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31FBEA6B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285CD786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0CC5028E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7836BF77" w14:textId="77777777" w:rsidR="000D1810" w:rsidRDefault="000D1810" w:rsidP="000D1810">
      <w:pPr>
        <w:pStyle w:val="ListParagraph"/>
        <w:spacing w:before="120" w:after="0"/>
        <w:rPr>
          <w:rFonts w:ascii="TH SarabunPSK" w:hAnsi="TH SarabunPSK" w:cs="TH SarabunPSK"/>
          <w:sz w:val="32"/>
          <w:szCs w:val="32"/>
        </w:rPr>
      </w:pPr>
    </w:p>
    <w:p w14:paraId="675C3057" w14:textId="77777777" w:rsidR="00294003" w:rsidRPr="004604E6" w:rsidRDefault="00294003" w:rsidP="000D1810">
      <w:pPr>
        <w:pStyle w:val="ListParagraph"/>
        <w:numPr>
          <w:ilvl w:val="0"/>
          <w:numId w:val="2"/>
        </w:num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4604E6">
        <w:rPr>
          <w:rFonts w:ascii="TH SarabunPSK" w:hAnsi="TH SarabunPSK" w:cs="TH SarabunPSK" w:hint="cs"/>
          <w:b/>
          <w:bCs/>
          <w:sz w:val="32"/>
          <w:szCs w:val="32"/>
          <w:cs/>
        </w:rPr>
        <w:t>ตีพิมพ์</w:t>
      </w:r>
      <w:r w:rsidR="000D1810" w:rsidRPr="004604E6">
        <w:rPr>
          <w:rFonts w:ascii="TH SarabunPSK" w:hAnsi="TH SarabunPSK" w:cs="TH SarabunPSK" w:hint="cs"/>
          <w:b/>
          <w:bCs/>
          <w:sz w:val="32"/>
          <w:szCs w:val="32"/>
          <w:cs/>
        </w:rPr>
        <w:t>ลง</w:t>
      </w:r>
      <w:r w:rsidRPr="004604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ในวารสาร อยู่ในฐาน </w:t>
      </w:r>
      <w:r w:rsidRPr="004604E6">
        <w:rPr>
          <w:rFonts w:ascii="TH SarabunPSK" w:hAnsi="TH SarabunPSK" w:cs="TH SarabunPSK"/>
          <w:b/>
          <w:bCs/>
          <w:sz w:val="32"/>
          <w:szCs w:val="32"/>
        </w:rPr>
        <w:t xml:space="preserve">TCI </w:t>
      </w:r>
      <w:r w:rsidRPr="004604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 2 </w:t>
      </w:r>
      <w:r w:rsidRPr="004604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</w:t>
      </w:r>
      <w:r w:rsidRPr="004604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</w:t>
      </w:r>
      <w:r w:rsidRPr="004604E6">
        <w:rPr>
          <w:rFonts w:ascii="TH SarabunPSK" w:hAnsi="TH SarabunPSK" w:cs="TH SarabunPSK"/>
          <w:b/>
          <w:bCs/>
          <w:sz w:val="32"/>
          <w:szCs w:val="32"/>
          <w:cs/>
        </w:rPr>
        <w:t>เรื่อง (ค่าน้ำหนัก 0.</w:t>
      </w:r>
      <w:r w:rsidRPr="004604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604E6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</w:p>
    <w:p w14:paraId="56B75A0A" w14:textId="77777777" w:rsidR="00294003" w:rsidRPr="00294003" w:rsidRDefault="00294003" w:rsidP="00294003">
      <w:pPr>
        <w:pStyle w:val="ListParagraph"/>
        <w:spacing w:before="120"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3701" w:type="dxa"/>
        <w:tblInd w:w="551" w:type="dxa"/>
        <w:tblLook w:val="04A0" w:firstRow="1" w:lastRow="0" w:firstColumn="1" w:lastColumn="0" w:noHBand="0" w:noVBand="1"/>
      </w:tblPr>
      <w:tblGrid>
        <w:gridCol w:w="727"/>
        <w:gridCol w:w="2700"/>
        <w:gridCol w:w="2963"/>
        <w:gridCol w:w="3780"/>
        <w:gridCol w:w="1177"/>
        <w:gridCol w:w="1177"/>
        <w:gridCol w:w="1177"/>
      </w:tblGrid>
      <w:tr w:rsidR="00000B35" w14:paraId="6A3DEC22" w14:textId="77777777" w:rsidTr="005D4269">
        <w:tc>
          <w:tcPr>
            <w:tcW w:w="727" w:type="dxa"/>
          </w:tcPr>
          <w:p w14:paraId="530602B4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2700" w:type="dxa"/>
          </w:tcPr>
          <w:p w14:paraId="28A2A1C3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2556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ผู้แต่ง</w:t>
            </w:r>
          </w:p>
        </w:tc>
        <w:tc>
          <w:tcPr>
            <w:tcW w:w="2963" w:type="dxa"/>
          </w:tcPr>
          <w:p w14:paraId="02247EAD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ชื่อผลงาน</w:t>
            </w:r>
          </w:p>
        </w:tc>
        <w:tc>
          <w:tcPr>
            <w:tcW w:w="3780" w:type="dxa"/>
          </w:tcPr>
          <w:p w14:paraId="4D1C553D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Journal/</w:t>
            </w:r>
            <w:r>
              <w:t xml:space="preserve"> </w:t>
            </w:r>
            <w:r w:rsidRPr="007E2B40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Proceeding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/</w:t>
            </w:r>
            <w:r>
              <w:t xml:space="preserve"> </w:t>
            </w:r>
            <w:proofErr w:type="spellStart"/>
            <w:r w:rsidR="00541FC3" w:rsidRPr="00541FC3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Pubishing</w:t>
            </w:r>
            <w:proofErr w:type="spellEnd"/>
          </w:p>
          <w:p w14:paraId="52FEED50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ชื่อวารสาร/งานประชุม/แหล่งตีพิมพ์</w:t>
            </w:r>
          </w:p>
        </w:tc>
        <w:tc>
          <w:tcPr>
            <w:tcW w:w="1177" w:type="dxa"/>
          </w:tcPr>
          <w:p w14:paraId="18E2F2FA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ปีที่พิมพ์</w:t>
            </w:r>
          </w:p>
          <w:p w14:paraId="55901D49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Nomber</w:t>
            </w:r>
            <w:proofErr w:type="spellEnd"/>
          </w:p>
        </w:tc>
        <w:tc>
          <w:tcPr>
            <w:tcW w:w="1177" w:type="dxa"/>
          </w:tcPr>
          <w:p w14:paraId="14C069C4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ฉบับที่</w:t>
            </w:r>
          </w:p>
          <w:p w14:paraId="34A63B6D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Volume</w:t>
            </w:r>
          </w:p>
        </w:tc>
        <w:tc>
          <w:tcPr>
            <w:tcW w:w="1177" w:type="dxa"/>
          </w:tcPr>
          <w:p w14:paraId="6842996A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เดือน/พ.ศ.</w:t>
            </w:r>
          </w:p>
          <w:p w14:paraId="5E046906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Month/Year</w:t>
            </w:r>
          </w:p>
        </w:tc>
      </w:tr>
      <w:tr w:rsidR="00000B35" w14:paraId="4308AB96" w14:textId="77777777" w:rsidTr="005D4269">
        <w:tc>
          <w:tcPr>
            <w:tcW w:w="727" w:type="dxa"/>
          </w:tcPr>
          <w:p w14:paraId="6498D633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565E5A69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7CBF5FF5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54D136D5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79317AE4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7A448425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318E8171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000B35" w14:paraId="664BB173" w14:textId="77777777" w:rsidTr="005D4269">
        <w:tc>
          <w:tcPr>
            <w:tcW w:w="727" w:type="dxa"/>
          </w:tcPr>
          <w:p w14:paraId="3EAB63AC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501B9094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4C866877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5B6269E1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6984D5F8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28118740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437E7B44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000B35" w14:paraId="79A7B8DE" w14:textId="77777777" w:rsidTr="005D4269">
        <w:tc>
          <w:tcPr>
            <w:tcW w:w="727" w:type="dxa"/>
          </w:tcPr>
          <w:p w14:paraId="00E36924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2F452DD2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0BFB9D6C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4ED2E5D4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0BC7D0F2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0BA78452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348BFE4E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000B35" w14:paraId="69936AAB" w14:textId="77777777" w:rsidTr="005D4269">
        <w:tc>
          <w:tcPr>
            <w:tcW w:w="727" w:type="dxa"/>
          </w:tcPr>
          <w:p w14:paraId="326C283E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7A509548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007BE54B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2C1824B8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354582B5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46B43341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0A1F307A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000B35" w14:paraId="773038C0" w14:textId="77777777" w:rsidTr="005D4269">
        <w:tc>
          <w:tcPr>
            <w:tcW w:w="727" w:type="dxa"/>
          </w:tcPr>
          <w:p w14:paraId="577024B8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043D97B1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49F1038B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3E21C5B6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30AAA545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1D930CDA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2D60D74C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000B35" w14:paraId="14A3786D" w14:textId="77777777" w:rsidTr="005D4269">
        <w:tc>
          <w:tcPr>
            <w:tcW w:w="727" w:type="dxa"/>
          </w:tcPr>
          <w:p w14:paraId="0FFE1C28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228AEE7E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46EC27F2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6CC55663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69900E3F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567F7182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72327445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5E4F9CBA" w14:textId="77777777" w:rsidR="00294003" w:rsidRPr="00707F05" w:rsidRDefault="00294003" w:rsidP="00294003">
      <w:pPr>
        <w:pStyle w:val="ListParagraph"/>
        <w:spacing w:before="120" w:after="0"/>
        <w:rPr>
          <w:rFonts w:ascii="TH SarabunPSK" w:hAnsi="TH SarabunPSK" w:cs="TH SarabunPSK"/>
          <w:sz w:val="14"/>
          <w:szCs w:val="18"/>
          <w:cs/>
        </w:rPr>
      </w:pPr>
    </w:p>
    <w:p w14:paraId="2F3C6F14" w14:textId="77777777" w:rsidR="00294003" w:rsidRPr="004604E6" w:rsidRDefault="00294003" w:rsidP="000D1810">
      <w:pPr>
        <w:pStyle w:val="ListParagraph"/>
        <w:numPr>
          <w:ilvl w:val="0"/>
          <w:numId w:val="2"/>
        </w:num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4604E6">
        <w:rPr>
          <w:rFonts w:ascii="TH SarabunPSK" w:hAnsi="TH SarabunPSK" w:cs="TH SarabunPSK" w:hint="cs"/>
          <w:b/>
          <w:bCs/>
          <w:sz w:val="32"/>
          <w:szCs w:val="32"/>
          <w:cs/>
        </w:rPr>
        <w:t>ตีพิมพ์</w:t>
      </w:r>
      <w:r w:rsidR="000D1810" w:rsidRPr="004604E6">
        <w:rPr>
          <w:rFonts w:ascii="TH SarabunPSK" w:hAnsi="TH SarabunPSK" w:cs="TH SarabunPSK" w:hint="cs"/>
          <w:b/>
          <w:bCs/>
          <w:sz w:val="32"/>
          <w:szCs w:val="32"/>
          <w:cs/>
        </w:rPr>
        <w:t>ลง</w:t>
      </w:r>
      <w:r w:rsidRPr="004604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ในวารสาร อยู่ในฐาน </w:t>
      </w:r>
      <w:r w:rsidRPr="004604E6">
        <w:rPr>
          <w:rFonts w:ascii="TH SarabunPSK" w:hAnsi="TH SarabunPSK" w:cs="TH SarabunPSK"/>
          <w:b/>
          <w:bCs/>
          <w:sz w:val="32"/>
          <w:szCs w:val="32"/>
        </w:rPr>
        <w:t xml:space="preserve">TCI </w:t>
      </w:r>
      <w:r w:rsidRPr="004604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 1 </w:t>
      </w:r>
      <w:r w:rsidRPr="004604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</w:t>
      </w:r>
      <w:r w:rsidRPr="004604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</w:t>
      </w:r>
      <w:r w:rsidRPr="004604E6">
        <w:rPr>
          <w:rFonts w:ascii="TH SarabunPSK" w:hAnsi="TH SarabunPSK" w:cs="TH SarabunPSK"/>
          <w:b/>
          <w:bCs/>
          <w:sz w:val="32"/>
          <w:szCs w:val="32"/>
          <w:cs/>
        </w:rPr>
        <w:t>เรื่อง (ค่าน้ำหนัก 0.</w:t>
      </w:r>
      <w:r w:rsidRPr="004604E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4604E6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</w:p>
    <w:p w14:paraId="3C7E0E22" w14:textId="77777777" w:rsidR="00294003" w:rsidRPr="00294003" w:rsidRDefault="00294003" w:rsidP="00294003">
      <w:pPr>
        <w:pStyle w:val="ListParagraph"/>
        <w:spacing w:before="120"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3701" w:type="dxa"/>
        <w:tblInd w:w="551" w:type="dxa"/>
        <w:tblLook w:val="04A0" w:firstRow="1" w:lastRow="0" w:firstColumn="1" w:lastColumn="0" w:noHBand="0" w:noVBand="1"/>
      </w:tblPr>
      <w:tblGrid>
        <w:gridCol w:w="727"/>
        <w:gridCol w:w="2700"/>
        <w:gridCol w:w="2963"/>
        <w:gridCol w:w="3780"/>
        <w:gridCol w:w="1177"/>
        <w:gridCol w:w="1177"/>
        <w:gridCol w:w="1177"/>
      </w:tblGrid>
      <w:tr w:rsidR="00000B35" w14:paraId="0A05717A" w14:textId="77777777" w:rsidTr="005D4269">
        <w:tc>
          <w:tcPr>
            <w:tcW w:w="727" w:type="dxa"/>
          </w:tcPr>
          <w:p w14:paraId="4AF10D36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2700" w:type="dxa"/>
          </w:tcPr>
          <w:p w14:paraId="1C94A8CF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2556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ผู้แต่ง</w:t>
            </w:r>
          </w:p>
        </w:tc>
        <w:tc>
          <w:tcPr>
            <w:tcW w:w="2963" w:type="dxa"/>
          </w:tcPr>
          <w:p w14:paraId="0E1CDF06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ชื่อผลงาน</w:t>
            </w:r>
          </w:p>
        </w:tc>
        <w:tc>
          <w:tcPr>
            <w:tcW w:w="3780" w:type="dxa"/>
          </w:tcPr>
          <w:p w14:paraId="04A4AA25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Journal/</w:t>
            </w:r>
            <w:r>
              <w:t xml:space="preserve"> </w:t>
            </w:r>
            <w:r w:rsidRPr="007E2B40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Proceeding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/</w:t>
            </w:r>
            <w:r>
              <w:t xml:space="preserve"> </w:t>
            </w:r>
            <w:proofErr w:type="spellStart"/>
            <w:r w:rsidR="00541FC3" w:rsidRPr="00541FC3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Pubishing</w:t>
            </w:r>
            <w:proofErr w:type="spellEnd"/>
          </w:p>
          <w:p w14:paraId="3C20136D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ชื่อวารสาร/งานประชุม/แหล่งตีพิมพ์</w:t>
            </w:r>
          </w:p>
        </w:tc>
        <w:tc>
          <w:tcPr>
            <w:tcW w:w="1177" w:type="dxa"/>
          </w:tcPr>
          <w:p w14:paraId="3596091A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ปีที่พิมพ์</w:t>
            </w:r>
          </w:p>
          <w:p w14:paraId="57E7EF61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Nomber</w:t>
            </w:r>
            <w:proofErr w:type="spellEnd"/>
          </w:p>
        </w:tc>
        <w:tc>
          <w:tcPr>
            <w:tcW w:w="1177" w:type="dxa"/>
          </w:tcPr>
          <w:p w14:paraId="77D73A45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ฉบับที่</w:t>
            </w:r>
          </w:p>
          <w:p w14:paraId="16E367B3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Volume</w:t>
            </w:r>
          </w:p>
        </w:tc>
        <w:tc>
          <w:tcPr>
            <w:tcW w:w="1177" w:type="dxa"/>
          </w:tcPr>
          <w:p w14:paraId="2D0DF09B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เดือน/พ.ศ.</w:t>
            </w:r>
          </w:p>
          <w:p w14:paraId="0AD43517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Month/Year</w:t>
            </w:r>
          </w:p>
        </w:tc>
      </w:tr>
      <w:tr w:rsidR="00000B35" w14:paraId="58C89FD2" w14:textId="77777777" w:rsidTr="005D4269">
        <w:tc>
          <w:tcPr>
            <w:tcW w:w="727" w:type="dxa"/>
          </w:tcPr>
          <w:p w14:paraId="0DDEF8B1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3DF74796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5282228D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65746BFD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3E5FB0E9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7812B8FA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014F42F7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000B35" w14:paraId="09B0EF30" w14:textId="77777777" w:rsidTr="005D4269">
        <w:tc>
          <w:tcPr>
            <w:tcW w:w="727" w:type="dxa"/>
          </w:tcPr>
          <w:p w14:paraId="23A82DEF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05F6E552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6BC836CE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7AEB69A1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34403BCD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1F42FA1F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67823826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000B35" w14:paraId="776AE6BA" w14:textId="77777777" w:rsidTr="005D4269">
        <w:tc>
          <w:tcPr>
            <w:tcW w:w="727" w:type="dxa"/>
          </w:tcPr>
          <w:p w14:paraId="63D4AEB2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713ECD96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1161D50D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71371A61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69FBE017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7ED0BF13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293F2B3F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000B35" w14:paraId="2CCC4ACC" w14:textId="77777777" w:rsidTr="005D4269">
        <w:tc>
          <w:tcPr>
            <w:tcW w:w="727" w:type="dxa"/>
          </w:tcPr>
          <w:p w14:paraId="5B225B6A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5019D670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0A4453DE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7A522291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3C051A59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2AD0A3F9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212F408E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000B35" w14:paraId="6115EB07" w14:textId="77777777" w:rsidTr="005D4269">
        <w:tc>
          <w:tcPr>
            <w:tcW w:w="727" w:type="dxa"/>
          </w:tcPr>
          <w:p w14:paraId="345E4B54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207C997A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6718AD7E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38C4A240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6A91452B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62176D3E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37C6CF92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000B35" w14:paraId="438CD4B4" w14:textId="77777777" w:rsidTr="005D4269">
        <w:tc>
          <w:tcPr>
            <w:tcW w:w="727" w:type="dxa"/>
          </w:tcPr>
          <w:p w14:paraId="20E66754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4216B7B0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7C91C149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7EB1125D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6A1A7BEF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15116D4C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589ABE8C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0CC8E10C" w14:textId="77777777" w:rsidR="000D1810" w:rsidRDefault="000D1810" w:rsidP="000D1810">
      <w:pPr>
        <w:pStyle w:val="ListParagraph"/>
        <w:spacing w:before="120" w:after="0"/>
        <w:rPr>
          <w:rFonts w:ascii="TH SarabunPSK" w:hAnsi="TH SarabunPSK" w:cs="TH SarabunPSK"/>
          <w:sz w:val="32"/>
          <w:szCs w:val="32"/>
        </w:rPr>
      </w:pPr>
    </w:p>
    <w:p w14:paraId="116E532B" w14:textId="77777777" w:rsidR="000D1810" w:rsidRDefault="000D1810" w:rsidP="000D1810">
      <w:pPr>
        <w:pStyle w:val="ListParagraph"/>
        <w:spacing w:before="120" w:after="0"/>
        <w:rPr>
          <w:rFonts w:ascii="TH SarabunPSK" w:hAnsi="TH SarabunPSK" w:cs="TH SarabunPSK"/>
          <w:sz w:val="32"/>
          <w:szCs w:val="32"/>
        </w:rPr>
      </w:pPr>
    </w:p>
    <w:p w14:paraId="507948E0" w14:textId="77777777" w:rsidR="000D1810" w:rsidRDefault="000D1810" w:rsidP="000D1810">
      <w:pPr>
        <w:pStyle w:val="ListParagraph"/>
        <w:spacing w:before="120" w:after="0"/>
        <w:rPr>
          <w:rFonts w:ascii="TH SarabunPSK" w:hAnsi="TH SarabunPSK" w:cs="TH SarabunPSK"/>
          <w:sz w:val="32"/>
          <w:szCs w:val="32"/>
        </w:rPr>
      </w:pPr>
    </w:p>
    <w:p w14:paraId="57ED9250" w14:textId="77777777" w:rsidR="000D1810" w:rsidRDefault="000D1810" w:rsidP="000D1810">
      <w:pPr>
        <w:pStyle w:val="ListParagraph"/>
        <w:spacing w:before="120" w:after="0"/>
        <w:rPr>
          <w:rFonts w:ascii="TH SarabunPSK" w:hAnsi="TH SarabunPSK" w:cs="TH SarabunPSK"/>
          <w:sz w:val="32"/>
          <w:szCs w:val="32"/>
        </w:rPr>
      </w:pPr>
    </w:p>
    <w:p w14:paraId="5012F834" w14:textId="77777777" w:rsidR="00294003" w:rsidRPr="004604E6" w:rsidRDefault="00294003" w:rsidP="000D1810">
      <w:pPr>
        <w:pStyle w:val="ListParagraph"/>
        <w:numPr>
          <w:ilvl w:val="0"/>
          <w:numId w:val="2"/>
        </w:num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4604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ตีพิมพ์ในวารสารระดับนานาชาติ  </w:t>
      </w:r>
      <w:r w:rsidRPr="004604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</w:t>
      </w:r>
      <w:r w:rsidRPr="004604E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</w:t>
      </w:r>
      <w:r w:rsidRPr="004604E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(ค่าน้ำหนัก </w:t>
      </w:r>
      <w:r w:rsidRPr="004604E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604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604E6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4604E6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</w:p>
    <w:tbl>
      <w:tblPr>
        <w:tblStyle w:val="TableGrid"/>
        <w:tblW w:w="13701" w:type="dxa"/>
        <w:tblInd w:w="551" w:type="dxa"/>
        <w:tblLook w:val="04A0" w:firstRow="1" w:lastRow="0" w:firstColumn="1" w:lastColumn="0" w:noHBand="0" w:noVBand="1"/>
      </w:tblPr>
      <w:tblGrid>
        <w:gridCol w:w="727"/>
        <w:gridCol w:w="2700"/>
        <w:gridCol w:w="2963"/>
        <w:gridCol w:w="3780"/>
        <w:gridCol w:w="1177"/>
        <w:gridCol w:w="1177"/>
        <w:gridCol w:w="1177"/>
      </w:tblGrid>
      <w:tr w:rsidR="00000B35" w14:paraId="37087A5E" w14:textId="77777777" w:rsidTr="005D4269">
        <w:tc>
          <w:tcPr>
            <w:tcW w:w="727" w:type="dxa"/>
          </w:tcPr>
          <w:p w14:paraId="02C8C760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2700" w:type="dxa"/>
          </w:tcPr>
          <w:p w14:paraId="6B95513D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2556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ผู้แต่ง</w:t>
            </w:r>
          </w:p>
        </w:tc>
        <w:tc>
          <w:tcPr>
            <w:tcW w:w="2963" w:type="dxa"/>
          </w:tcPr>
          <w:p w14:paraId="5A5A872C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ชื่อผลงาน</w:t>
            </w:r>
          </w:p>
        </w:tc>
        <w:tc>
          <w:tcPr>
            <w:tcW w:w="3780" w:type="dxa"/>
          </w:tcPr>
          <w:p w14:paraId="5E00970C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Journal/</w:t>
            </w:r>
            <w:r>
              <w:t xml:space="preserve"> </w:t>
            </w:r>
            <w:r w:rsidRPr="007E2B40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Proceeding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/</w:t>
            </w:r>
            <w:r>
              <w:t xml:space="preserve"> </w:t>
            </w:r>
            <w:r w:rsidR="00541FC3" w:rsidRPr="00541FC3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Pubishing</w:t>
            </w:r>
          </w:p>
          <w:p w14:paraId="57AF8F0F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ชื่อวารสาร/งานประชุม/แหล่งตีพิมพ์</w:t>
            </w:r>
          </w:p>
        </w:tc>
        <w:tc>
          <w:tcPr>
            <w:tcW w:w="1177" w:type="dxa"/>
          </w:tcPr>
          <w:p w14:paraId="05101B47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ปีที่พิมพ์</w:t>
            </w:r>
          </w:p>
          <w:p w14:paraId="55F32AB0" w14:textId="77777777" w:rsidR="00000B35" w:rsidRPr="00255683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Nomber</w:t>
            </w:r>
            <w:proofErr w:type="spellEnd"/>
          </w:p>
        </w:tc>
        <w:tc>
          <w:tcPr>
            <w:tcW w:w="1177" w:type="dxa"/>
          </w:tcPr>
          <w:p w14:paraId="6CB98F1B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ฉบับที่</w:t>
            </w:r>
          </w:p>
          <w:p w14:paraId="25B3F19A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Volume</w:t>
            </w:r>
          </w:p>
        </w:tc>
        <w:tc>
          <w:tcPr>
            <w:tcW w:w="1177" w:type="dxa"/>
          </w:tcPr>
          <w:p w14:paraId="03485EEA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เดือน/พ.ศ.</w:t>
            </w:r>
          </w:p>
          <w:p w14:paraId="0A6DF2CE" w14:textId="77777777" w:rsidR="00000B35" w:rsidRDefault="00000B35" w:rsidP="005D4269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Month/Year</w:t>
            </w:r>
          </w:p>
        </w:tc>
      </w:tr>
      <w:tr w:rsidR="00000B35" w14:paraId="44889515" w14:textId="77777777" w:rsidTr="005D4269">
        <w:tc>
          <w:tcPr>
            <w:tcW w:w="727" w:type="dxa"/>
          </w:tcPr>
          <w:p w14:paraId="5B4B3517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6F4092D0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1B4D1F24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78B05901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20536CA8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3B7C3516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270D4E7B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000B35" w14:paraId="26946C53" w14:textId="77777777" w:rsidTr="005D4269">
        <w:tc>
          <w:tcPr>
            <w:tcW w:w="727" w:type="dxa"/>
          </w:tcPr>
          <w:p w14:paraId="46CC1CA6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F73D3DD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39938AAB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6C3BA39A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470030D9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6D5ECFDE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69596C16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000B35" w14:paraId="080EFF49" w14:textId="77777777" w:rsidTr="005D4269">
        <w:tc>
          <w:tcPr>
            <w:tcW w:w="727" w:type="dxa"/>
          </w:tcPr>
          <w:p w14:paraId="270C67F2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21FC86CF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6FCC6925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0FEAA841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38458A2C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5ED29B8A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50A5EA01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000B35" w14:paraId="718A6F0D" w14:textId="77777777" w:rsidTr="005D4269">
        <w:tc>
          <w:tcPr>
            <w:tcW w:w="727" w:type="dxa"/>
          </w:tcPr>
          <w:p w14:paraId="42643B9B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1A4F89F8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786CAEB4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7C7737C2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04A2FDCC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7BEF395F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2378EF8B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000B35" w14:paraId="51CE0505" w14:textId="77777777" w:rsidTr="005D4269">
        <w:tc>
          <w:tcPr>
            <w:tcW w:w="727" w:type="dxa"/>
          </w:tcPr>
          <w:p w14:paraId="66D33178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4F1DAA3A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4018408C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7D710DA7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7525B4DA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429812B2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5F12081C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000B35" w14:paraId="6124F04F" w14:textId="77777777" w:rsidTr="005D4269">
        <w:tc>
          <w:tcPr>
            <w:tcW w:w="727" w:type="dxa"/>
          </w:tcPr>
          <w:p w14:paraId="67A36B67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14:paraId="035C3F6A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63" w:type="dxa"/>
          </w:tcPr>
          <w:p w14:paraId="04F975B1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14:paraId="7124B2E8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27F0638C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4C27AFAD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177" w:type="dxa"/>
          </w:tcPr>
          <w:p w14:paraId="298B5412" w14:textId="77777777" w:rsidR="00000B35" w:rsidRDefault="00000B35" w:rsidP="005D426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6123E243" w14:textId="77777777" w:rsidR="00294003" w:rsidRPr="00294003" w:rsidRDefault="00294003" w:rsidP="00294003">
      <w:pPr>
        <w:pStyle w:val="ListParagraph"/>
        <w:spacing w:before="120" w:after="0"/>
        <w:rPr>
          <w:rFonts w:ascii="TH SarabunPSK" w:hAnsi="TH SarabunPSK" w:cs="TH SarabunPSK"/>
          <w:sz w:val="16"/>
          <w:szCs w:val="16"/>
        </w:rPr>
      </w:pPr>
    </w:p>
    <w:p w14:paraId="38ABFCD5" w14:textId="77777777" w:rsidR="00294003" w:rsidRPr="004604E6" w:rsidRDefault="00294003" w:rsidP="000D1810">
      <w:pPr>
        <w:pStyle w:val="ListParagraph"/>
        <w:numPr>
          <w:ilvl w:val="0"/>
          <w:numId w:val="2"/>
        </w:num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4604E6">
        <w:rPr>
          <w:rFonts w:ascii="TH SarabunPSK" w:hAnsi="TH SarabunPSK" w:cs="TH SarabunPSK" w:hint="cs"/>
          <w:b/>
          <w:bCs/>
          <w:sz w:val="32"/>
          <w:szCs w:val="32"/>
          <w:cs/>
        </w:rPr>
        <w:t>ตำรา/หนังสือที่รับการประเมินผ่านเกณฑ์การขอตำแหน่งวิชาการ</w:t>
      </w:r>
    </w:p>
    <w:p w14:paraId="390F3EB6" w14:textId="77777777" w:rsidR="00294003" w:rsidRPr="00294003" w:rsidRDefault="00294003" w:rsidP="00294003">
      <w:pPr>
        <w:pStyle w:val="ListParagraph"/>
        <w:spacing w:before="120"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3410" w:type="dxa"/>
        <w:tblInd w:w="288" w:type="dxa"/>
        <w:tblLook w:val="04A0" w:firstRow="1" w:lastRow="0" w:firstColumn="1" w:lastColumn="0" w:noHBand="0" w:noVBand="1"/>
      </w:tblPr>
      <w:tblGrid>
        <w:gridCol w:w="1080"/>
        <w:gridCol w:w="8280"/>
        <w:gridCol w:w="4050"/>
      </w:tblGrid>
      <w:tr w:rsidR="00294003" w14:paraId="7D535945" w14:textId="77777777" w:rsidTr="000D1810">
        <w:tc>
          <w:tcPr>
            <w:tcW w:w="1080" w:type="dxa"/>
          </w:tcPr>
          <w:p w14:paraId="18E5A2F6" w14:textId="77777777" w:rsidR="00294003" w:rsidRPr="00255683" w:rsidRDefault="000D1810" w:rsidP="00C0686D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ลำดับ</w:t>
            </w:r>
            <w:r w:rsidR="00294003" w:rsidRPr="002556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8280" w:type="dxa"/>
          </w:tcPr>
          <w:p w14:paraId="3CA97ED9" w14:textId="77777777" w:rsidR="00294003" w:rsidRPr="00255683" w:rsidRDefault="00294003" w:rsidP="00294003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ชื่อหนังสือ</w:t>
            </w:r>
          </w:p>
        </w:tc>
        <w:tc>
          <w:tcPr>
            <w:tcW w:w="4050" w:type="dxa"/>
          </w:tcPr>
          <w:p w14:paraId="4D742F9C" w14:textId="77777777" w:rsidR="00294003" w:rsidRPr="00255683" w:rsidRDefault="00294003" w:rsidP="00C0686D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556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ชื่อ </w:t>
            </w:r>
            <w:r w:rsidRPr="0025568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–</w:t>
            </w:r>
            <w:r w:rsidRPr="002556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สกุล</w:t>
            </w:r>
          </w:p>
        </w:tc>
      </w:tr>
      <w:tr w:rsidR="00294003" w14:paraId="2E50D5EF" w14:textId="77777777" w:rsidTr="000D1810">
        <w:tc>
          <w:tcPr>
            <w:tcW w:w="1080" w:type="dxa"/>
          </w:tcPr>
          <w:p w14:paraId="0194B7F6" w14:textId="77777777" w:rsidR="00294003" w:rsidRDefault="00294003" w:rsidP="00C0686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280" w:type="dxa"/>
          </w:tcPr>
          <w:p w14:paraId="416210A3" w14:textId="77777777" w:rsidR="00294003" w:rsidRDefault="00294003" w:rsidP="00C0686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</w:tcPr>
          <w:p w14:paraId="6A2526DD" w14:textId="77777777" w:rsidR="00294003" w:rsidRDefault="00294003" w:rsidP="00C0686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294003" w14:paraId="3A8E71AE" w14:textId="77777777" w:rsidTr="000D1810">
        <w:tc>
          <w:tcPr>
            <w:tcW w:w="1080" w:type="dxa"/>
          </w:tcPr>
          <w:p w14:paraId="6E2C1002" w14:textId="77777777" w:rsidR="00294003" w:rsidRDefault="00294003" w:rsidP="00C0686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280" w:type="dxa"/>
          </w:tcPr>
          <w:p w14:paraId="2B6F02EE" w14:textId="77777777" w:rsidR="00294003" w:rsidRDefault="00294003" w:rsidP="00C0686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</w:tcPr>
          <w:p w14:paraId="5CD03502" w14:textId="77777777" w:rsidR="00294003" w:rsidRDefault="00294003" w:rsidP="00C0686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  <w:tr w:rsidR="00707F05" w14:paraId="0BB3C5E5" w14:textId="77777777" w:rsidTr="000D1810">
        <w:tc>
          <w:tcPr>
            <w:tcW w:w="1080" w:type="dxa"/>
          </w:tcPr>
          <w:p w14:paraId="05AC05E4" w14:textId="77777777" w:rsidR="00707F05" w:rsidRDefault="00707F05" w:rsidP="00C0686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8280" w:type="dxa"/>
          </w:tcPr>
          <w:p w14:paraId="336AC1F6" w14:textId="77777777" w:rsidR="00707F05" w:rsidRDefault="00707F05" w:rsidP="00C0686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4050" w:type="dxa"/>
          </w:tcPr>
          <w:p w14:paraId="219FD4CF" w14:textId="77777777" w:rsidR="00707F05" w:rsidRDefault="00707F05" w:rsidP="00C0686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0ABB9A9E" w14:textId="77777777" w:rsidR="00255683" w:rsidRDefault="00707F05" w:rsidP="000D1810">
      <w:pPr>
        <w:pStyle w:val="ListParagraph"/>
        <w:numPr>
          <w:ilvl w:val="0"/>
          <w:numId w:val="2"/>
        </w:numPr>
        <w:spacing w:before="120" w:after="0"/>
        <w:rPr>
          <w:rFonts w:ascii="TH SarabunPSK" w:hAnsi="TH SarabunPSK" w:cs="TH SarabunPSK"/>
          <w:b/>
          <w:bCs/>
          <w:sz w:val="24"/>
          <w:szCs w:val="32"/>
        </w:rPr>
      </w:pPr>
      <w:r w:rsidRPr="00707F05">
        <w:rPr>
          <w:rFonts w:ascii="TH SarabunPSK" w:hAnsi="TH SarabunPSK" w:cs="TH SarabunPSK" w:hint="cs"/>
          <w:b/>
          <w:bCs/>
          <w:sz w:val="24"/>
          <w:szCs w:val="32"/>
          <w:cs/>
        </w:rPr>
        <w:t>สรุปภาพรวม</w:t>
      </w:r>
    </w:p>
    <w:tbl>
      <w:tblPr>
        <w:tblStyle w:val="TableGrid"/>
        <w:tblW w:w="1341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3920"/>
        <w:gridCol w:w="1390"/>
        <w:gridCol w:w="1890"/>
        <w:gridCol w:w="1800"/>
        <w:gridCol w:w="1440"/>
        <w:gridCol w:w="1890"/>
      </w:tblGrid>
      <w:tr w:rsidR="00707F05" w14:paraId="0869F162" w14:textId="77777777" w:rsidTr="000D1810">
        <w:tc>
          <w:tcPr>
            <w:tcW w:w="1080" w:type="dxa"/>
          </w:tcPr>
          <w:p w14:paraId="5A274A42" w14:textId="77777777" w:rsidR="000D1810" w:rsidRDefault="000D1810" w:rsidP="00707F05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0589BEC" w14:textId="77777777" w:rsidR="00707F05" w:rsidRDefault="000D1810" w:rsidP="00707F05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ลำดับ</w:t>
            </w:r>
            <w:r w:rsidR="00707F0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3920" w:type="dxa"/>
          </w:tcPr>
          <w:p w14:paraId="52626D52" w14:textId="77777777" w:rsidR="000D1810" w:rsidRDefault="000D1810" w:rsidP="00707F05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2508D2A9" w14:textId="77777777" w:rsidR="00707F05" w:rsidRDefault="00707F05" w:rsidP="00707F05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หน่วยงาน/คณะ</w:t>
            </w:r>
          </w:p>
        </w:tc>
        <w:tc>
          <w:tcPr>
            <w:tcW w:w="1390" w:type="dxa"/>
          </w:tcPr>
          <w:p w14:paraId="5E865823" w14:textId="77777777" w:rsidR="00707F05" w:rsidRDefault="00707F05" w:rsidP="00707F05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จำนวนผลงาน</w:t>
            </w:r>
          </w:p>
        </w:tc>
        <w:tc>
          <w:tcPr>
            <w:tcW w:w="1890" w:type="dxa"/>
          </w:tcPr>
          <w:p w14:paraId="62F02023" w14:textId="77777777" w:rsidR="00707F05" w:rsidRDefault="00707F05" w:rsidP="00707F05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ค่าน้ำหนัก</w:t>
            </w:r>
          </w:p>
        </w:tc>
        <w:tc>
          <w:tcPr>
            <w:tcW w:w="1800" w:type="dxa"/>
          </w:tcPr>
          <w:p w14:paraId="310DCE5C" w14:textId="77777777" w:rsidR="00707F05" w:rsidRDefault="00707F05" w:rsidP="00707F05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ผลรวมน้ำหนัก</w:t>
            </w:r>
          </w:p>
        </w:tc>
        <w:tc>
          <w:tcPr>
            <w:tcW w:w="1440" w:type="dxa"/>
          </w:tcPr>
          <w:p w14:paraId="79B26B9F" w14:textId="77777777" w:rsidR="00707F05" w:rsidRPr="00707F05" w:rsidRDefault="00707F05" w:rsidP="00707F05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07F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ร้อยละของผลงาน</w:t>
            </w:r>
          </w:p>
        </w:tc>
        <w:tc>
          <w:tcPr>
            <w:tcW w:w="1890" w:type="dxa"/>
          </w:tcPr>
          <w:p w14:paraId="4CD7A88C" w14:textId="77777777" w:rsidR="00707F05" w:rsidRDefault="00707F05" w:rsidP="00707F05">
            <w:pPr>
              <w:pStyle w:val="ListParagraph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คะแนน</w:t>
            </w:r>
          </w:p>
        </w:tc>
      </w:tr>
      <w:tr w:rsidR="00707F05" w14:paraId="12C52CFC" w14:textId="77777777" w:rsidTr="000D1810">
        <w:tc>
          <w:tcPr>
            <w:tcW w:w="1080" w:type="dxa"/>
          </w:tcPr>
          <w:p w14:paraId="635DED01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920" w:type="dxa"/>
          </w:tcPr>
          <w:p w14:paraId="255A263E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390" w:type="dxa"/>
          </w:tcPr>
          <w:p w14:paraId="0E79DB10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90" w:type="dxa"/>
          </w:tcPr>
          <w:p w14:paraId="73D5B3AD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00" w:type="dxa"/>
          </w:tcPr>
          <w:p w14:paraId="685ADCE5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</w:tcPr>
          <w:p w14:paraId="00D93083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90" w:type="dxa"/>
          </w:tcPr>
          <w:p w14:paraId="2726B39C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07F05" w14:paraId="7D642AD6" w14:textId="77777777" w:rsidTr="000D1810">
        <w:tc>
          <w:tcPr>
            <w:tcW w:w="1080" w:type="dxa"/>
          </w:tcPr>
          <w:p w14:paraId="315B7F33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920" w:type="dxa"/>
          </w:tcPr>
          <w:p w14:paraId="1E2B99D7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390" w:type="dxa"/>
          </w:tcPr>
          <w:p w14:paraId="09B981D2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90" w:type="dxa"/>
          </w:tcPr>
          <w:p w14:paraId="2CB613AB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00" w:type="dxa"/>
          </w:tcPr>
          <w:p w14:paraId="601D560E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</w:tcPr>
          <w:p w14:paraId="607B51DB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90" w:type="dxa"/>
          </w:tcPr>
          <w:p w14:paraId="76001CF7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707F05" w14:paraId="3B0CF48F" w14:textId="77777777" w:rsidTr="000D1810">
        <w:tc>
          <w:tcPr>
            <w:tcW w:w="1080" w:type="dxa"/>
          </w:tcPr>
          <w:p w14:paraId="06CC3E5E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920" w:type="dxa"/>
          </w:tcPr>
          <w:p w14:paraId="648161E8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390" w:type="dxa"/>
          </w:tcPr>
          <w:p w14:paraId="5295DF3E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90" w:type="dxa"/>
          </w:tcPr>
          <w:p w14:paraId="5AA21ED2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00" w:type="dxa"/>
          </w:tcPr>
          <w:p w14:paraId="18853B34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</w:tcPr>
          <w:p w14:paraId="4A3CF65C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90" w:type="dxa"/>
          </w:tcPr>
          <w:p w14:paraId="1FC3F14E" w14:textId="77777777" w:rsidR="00707F05" w:rsidRDefault="00707F05" w:rsidP="00707F05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14:paraId="7B0EE6C4" w14:textId="77777777" w:rsidR="00F5396A" w:rsidRDefault="00F5396A" w:rsidP="000D1810">
      <w:pPr>
        <w:spacing w:before="120" w:after="0"/>
        <w:rPr>
          <w:rFonts w:ascii="TH SarabunPSK" w:hAnsi="TH SarabunPSK" w:cs="TH SarabunPSK"/>
          <w:b/>
          <w:bCs/>
          <w:sz w:val="24"/>
          <w:szCs w:val="32"/>
          <w:cs/>
        </w:rPr>
        <w:sectPr w:rsidR="00F5396A" w:rsidSect="000D1810">
          <w:pgSz w:w="16838" w:h="11906" w:orient="landscape"/>
          <w:pgMar w:top="1440" w:right="1276" w:bottom="1440" w:left="1440" w:header="708" w:footer="708" w:gutter="0"/>
          <w:cols w:space="708"/>
          <w:docGrid w:linePitch="360"/>
        </w:sectPr>
      </w:pPr>
    </w:p>
    <w:p w14:paraId="05B7DEB9" w14:textId="77777777" w:rsidR="00F5396A" w:rsidRPr="000D1810" w:rsidRDefault="00F5396A" w:rsidP="000D1810">
      <w:pPr>
        <w:spacing w:before="120" w:after="0"/>
        <w:rPr>
          <w:rFonts w:ascii="TH SarabunPSK" w:hAnsi="TH SarabunPSK" w:cs="TH SarabunPSK"/>
          <w:b/>
          <w:bCs/>
          <w:sz w:val="24"/>
          <w:szCs w:val="32"/>
        </w:rPr>
      </w:pPr>
    </w:p>
    <w:sectPr w:rsidR="00F5396A" w:rsidRPr="000D1810" w:rsidSect="00F5396A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F1097"/>
    <w:multiLevelType w:val="hybridMultilevel"/>
    <w:tmpl w:val="C4C40766"/>
    <w:lvl w:ilvl="0" w:tplc="E7425B8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083"/>
    <w:multiLevelType w:val="hybridMultilevel"/>
    <w:tmpl w:val="2FE4900E"/>
    <w:lvl w:ilvl="0" w:tplc="C6BA6C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83"/>
    <w:rsid w:val="00000B35"/>
    <w:rsid w:val="000D1810"/>
    <w:rsid w:val="0015378E"/>
    <w:rsid w:val="00217ABD"/>
    <w:rsid w:val="00255683"/>
    <w:rsid w:val="00294003"/>
    <w:rsid w:val="0030355F"/>
    <w:rsid w:val="004604E6"/>
    <w:rsid w:val="00541FC3"/>
    <w:rsid w:val="00551026"/>
    <w:rsid w:val="006939B6"/>
    <w:rsid w:val="00701FB5"/>
    <w:rsid w:val="00707F05"/>
    <w:rsid w:val="007A5BB5"/>
    <w:rsid w:val="007E2B40"/>
    <w:rsid w:val="009337A7"/>
    <w:rsid w:val="00A434C5"/>
    <w:rsid w:val="00AA0350"/>
    <w:rsid w:val="00F5396A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88D4"/>
  <w15:docId w15:val="{6E3541B5-F27A-4508-A530-E2591C14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83"/>
    <w:pPr>
      <w:ind w:left="720"/>
      <w:contextualSpacing/>
    </w:pPr>
  </w:style>
  <w:style w:type="table" w:styleId="TableGrid">
    <w:name w:val="Table Grid"/>
    <w:basedOn w:val="TableNormal"/>
    <w:uiPriority w:val="39"/>
    <w:rsid w:val="0025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7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8E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59"/>
    <w:rsid w:val="00F5396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SULAWAN</dc:creator>
  <cp:lastModifiedBy>Pakz</cp:lastModifiedBy>
  <cp:revision>2</cp:revision>
  <cp:lastPrinted>2019-05-22T08:07:00Z</cp:lastPrinted>
  <dcterms:created xsi:type="dcterms:W3CDTF">2019-06-17T15:02:00Z</dcterms:created>
  <dcterms:modified xsi:type="dcterms:W3CDTF">2019-06-17T15:02:00Z</dcterms:modified>
</cp:coreProperties>
</file>