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DE" w:rsidRDefault="00E904DE" w:rsidP="00E904DE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1F80" wp14:editId="2EBC1BB0">
                <wp:simplePos x="0" y="0"/>
                <wp:positionH relativeFrom="margin">
                  <wp:posOffset>4962525</wp:posOffset>
                </wp:positionH>
                <wp:positionV relativeFrom="paragraph">
                  <wp:posOffset>0</wp:posOffset>
                </wp:positionV>
                <wp:extent cx="949325" cy="332509"/>
                <wp:effectExtent l="0" t="0" r="22225" b="107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3325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4DE" w:rsidRPr="00B7449A" w:rsidRDefault="00E904DE" w:rsidP="003275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744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RDI</w:t>
                            </w:r>
                            <w:r w:rsidR="003275A1" w:rsidRPr="00B744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RMU</w:t>
                            </w:r>
                            <w:r w:rsidRPr="00B744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B744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31F80" id="สี่เหลี่ยมผืนผ้า 1" o:spid="_x0000_s1026" style="position:absolute;left:0;text-align:left;margin-left:390.75pt;margin-top:0;width:74.7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" fillcolor="white [3201]" strokecolor="black [3200]" strokeweight="1pt">
                <v:textbox>
                  <w:txbxContent>
                    <w:p w:rsidR="00E904DE" w:rsidRPr="00B7449A" w:rsidRDefault="00E904DE" w:rsidP="003275A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7449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RDI</w:t>
                      </w:r>
                      <w:r w:rsidR="003275A1" w:rsidRPr="00B7449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RMU</w:t>
                      </w:r>
                      <w:r w:rsidRPr="00B7449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Pr="00B7449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75A1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914400" cy="116128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U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04DE" w:rsidRPr="00FD1F1A" w:rsidRDefault="00E904DE" w:rsidP="00E904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1F1A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หนังสือยืนยันการเข้าร่วมโครงการ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วิจัย</w:t>
      </w:r>
      <w:r w:rsidRPr="00FD1F1A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จากหน่วยงานในชุมชน/ท้องถิ่น</w:t>
      </w:r>
    </w:p>
    <w:p w:rsidR="00E904DE" w:rsidRDefault="00E904DE" w:rsidP="00E90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4DE" w:rsidRDefault="00E904DE" w:rsidP="00E904D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วันที่............เดือน..........................พ.ศ....................</w:t>
      </w:r>
    </w:p>
    <w:p w:rsidR="00E904DE" w:rsidRDefault="00E904DE" w:rsidP="00E904D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636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75A1">
        <w:rPr>
          <w:rFonts w:ascii="TH SarabunIT๙" w:hAnsi="TH SarabunIT๙" w:cs="TH SarabunIT๙" w:hint="cs"/>
          <w:sz w:val="32"/>
          <w:szCs w:val="32"/>
          <w:cs/>
        </w:rPr>
        <w:t>ยืนยันการเข้าร่วม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โครงการวิจัย</w:t>
      </w:r>
    </w:p>
    <w:p w:rsidR="00E904DE" w:rsidRDefault="00E904DE" w:rsidP="00E904D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6366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อธิการบดี</w:t>
      </w:r>
      <w:r w:rsidR="003275A1"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มหาวิทยาลัยราชภัฏมหาสารคาม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904DE" w:rsidRDefault="00E904DE" w:rsidP="00E904D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ด้วยข้าพเจ้า.........................</w:t>
      </w:r>
      <w:r w:rsidR="003275A1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.....................................ตำแหน่ง..................................................................</w:t>
      </w:r>
    </w:p>
    <w:p w:rsidR="00E904DE" w:rsidRDefault="00E904DE" w:rsidP="00E90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หน่วยงาน..................................................................</w:t>
      </w:r>
      <w:r w:rsidR="003275A1">
        <w:rPr>
          <w:rFonts w:ascii="TH SarabunIT๙" w:hAnsi="TH SarabunIT๙" w:cs="TH SarabunIT๙" w:hint="cs"/>
          <w:sz w:val="32"/>
          <w:szCs w:val="32"/>
          <w:cs/>
        </w:rPr>
        <w:t>เบอร์โทร......................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D6366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.............ขอยืนยันว่าหน่วยงานจะเข้าร่วมสนับสนุนการวิจัยตามรายละเอียด ดังต่อไปนี้ </w:t>
      </w:r>
    </w:p>
    <w:p w:rsidR="00E904DE" w:rsidRDefault="00E904DE" w:rsidP="00E90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ชื่อโครงการ.........................................................................................................................................</w:t>
      </w:r>
    </w:p>
    <w:p w:rsidR="00E904DE" w:rsidRDefault="00E904DE" w:rsidP="00E90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ชื่อหัวหน้าโครงการวิจัย......................................................................................................................</w:t>
      </w:r>
    </w:p>
    <w:p w:rsidR="00E904DE" w:rsidRDefault="00E904DE" w:rsidP="00E90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ชื่อสถาบันอุดมศึกษาต้นสังกัดของหัวหน้าโครงการวิจัย....................................................................</w:t>
      </w:r>
    </w:p>
    <w:p w:rsidR="00E904DE" w:rsidRDefault="00E904DE" w:rsidP="00E90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ยอดเงินงบประมาณรวมทั้งโครงการ..........</w:t>
      </w:r>
      <w:r w:rsidR="00B7449A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............บาท  (................................................................)</w:t>
      </w:r>
    </w:p>
    <w:p w:rsidR="00E904DE" w:rsidRDefault="00E904DE" w:rsidP="00E90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การสนับสนุนจากหน่วยงาน...............</w:t>
      </w:r>
      <w:r w:rsidR="00B7449A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....................บาท  (................................................................)</w:t>
      </w:r>
    </w:p>
    <w:p w:rsidR="00E904DE" w:rsidRDefault="00E904DE" w:rsidP="00E90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(คิดเป็นร้อยละ....................</w:t>
      </w:r>
      <w:r w:rsidR="00B7449A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..........ของเงินงบประมาณรวม)</w:t>
      </w:r>
    </w:p>
    <w:p w:rsidR="00E904DE" w:rsidRDefault="00E904DE" w:rsidP="00E904D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4.1 เงินสด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B7449A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............................บาท   (.................................................................) </w:t>
      </w:r>
    </w:p>
    <w:p w:rsidR="00E904DE" w:rsidRDefault="00E904DE" w:rsidP="00E904D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(คิดเป็นร้อยละ...........</w:t>
      </w:r>
      <w:r w:rsidR="00B7449A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.............ของเงินงบประมาณรวม)</w:t>
      </w:r>
    </w:p>
    <w:p w:rsidR="00E904DE" w:rsidRDefault="00E904DE" w:rsidP="00E904D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4.2 ค่าวัสดุ ครุภัณฑ์ มูลค่า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B7449A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...........บาท    (.................................................................)</w:t>
      </w:r>
    </w:p>
    <w:p w:rsidR="00E904DE" w:rsidRDefault="00E904DE" w:rsidP="00E904D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และ/หรือ </w:t>
      </w:r>
    </w:p>
    <w:p w:rsidR="00E904DE" w:rsidRDefault="00E904DE" w:rsidP="00E904D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 ค่าใช้จ่ายอื่น ๆ (โปรดระบุ).....................มูลค่า......</w:t>
      </w:r>
      <w:r w:rsidR="00B7449A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........บาท (...............................................)</w:t>
      </w:r>
    </w:p>
    <w:p w:rsidR="00B7449A" w:rsidRDefault="00B7449A" w:rsidP="00E904D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๕. การสนับสนุนในด้าน ..............................................................................................................................</w:t>
      </w:r>
    </w:p>
    <w:p w:rsidR="00B7449A" w:rsidRDefault="00B7449A" w:rsidP="00E904D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7449A" w:rsidRDefault="00B7449A" w:rsidP="00E904D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904DE" w:rsidRDefault="00E904DE" w:rsidP="00E904D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4DE" w:rsidRDefault="00E904DE" w:rsidP="00E904D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E904DE" w:rsidRDefault="00E904DE" w:rsidP="00E904DE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ขอแสดงความนับถือ</w:t>
      </w:r>
    </w:p>
    <w:p w:rsidR="00E904DE" w:rsidRPr="00844BBE" w:rsidRDefault="00E904DE" w:rsidP="00E904D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E904DE" w:rsidRDefault="00E904DE" w:rsidP="00E904D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4DE" w:rsidRDefault="00E904DE" w:rsidP="00E904D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</w:t>
      </w:r>
    </w:p>
    <w:p w:rsidR="00E904DE" w:rsidRDefault="003275A1" w:rsidP="00E904D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75A1">
        <w:rPr>
          <w:rFonts w:ascii="TH SarabunIT๙" w:hAnsi="TH SarabunIT๙" w:cs="TH SarabunIT๙" w:hint="cs"/>
          <w:color w:val="FF0000"/>
          <w:sz w:val="32"/>
          <w:szCs w:val="32"/>
          <w:cs/>
        </w:rPr>
        <w:t>-ตราประทับ-</w:t>
      </w:r>
      <w:r w:rsidR="00E904DE" w:rsidRPr="003275A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E904DE" w:rsidRPr="003275A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E904DE">
        <w:rPr>
          <w:rFonts w:ascii="TH SarabunIT๙" w:hAnsi="TH SarabunIT๙" w:cs="TH SarabunIT๙"/>
          <w:sz w:val="32"/>
          <w:szCs w:val="32"/>
          <w:cs/>
        </w:rPr>
        <w:tab/>
      </w:r>
      <w:r w:rsidR="00E904DE">
        <w:rPr>
          <w:rFonts w:ascii="TH SarabunIT๙" w:hAnsi="TH SarabunIT๙" w:cs="TH SarabunIT๙"/>
          <w:sz w:val="32"/>
          <w:szCs w:val="32"/>
          <w:cs/>
        </w:rPr>
        <w:tab/>
      </w:r>
      <w:r w:rsidR="00E904DE">
        <w:rPr>
          <w:rFonts w:ascii="TH SarabunIT๙" w:hAnsi="TH SarabunIT๙" w:cs="TH SarabunIT๙"/>
          <w:sz w:val="32"/>
          <w:szCs w:val="32"/>
          <w:cs/>
        </w:rPr>
        <w:tab/>
      </w:r>
      <w:r w:rsidR="00E904DE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E904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04DE">
        <w:rPr>
          <w:rFonts w:ascii="TH SarabunIT๙" w:hAnsi="TH SarabunIT๙" w:cs="TH SarabunIT๙"/>
          <w:sz w:val="32"/>
          <w:szCs w:val="32"/>
          <w:cs/>
        </w:rPr>
        <w:t>(</w:t>
      </w:r>
      <w:r w:rsidR="00E904D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="00E904DE">
        <w:rPr>
          <w:rFonts w:ascii="TH SarabunIT๙" w:hAnsi="TH SarabunIT๙" w:cs="TH SarabunIT๙"/>
          <w:sz w:val="32"/>
          <w:szCs w:val="32"/>
          <w:cs/>
        </w:rPr>
        <w:t>)</w:t>
      </w:r>
    </w:p>
    <w:p w:rsidR="00E904DE" w:rsidRDefault="00E904DE" w:rsidP="00E904D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</w:t>
      </w:r>
    </w:p>
    <w:p w:rsidR="00FA2611" w:rsidRPr="00B7449A" w:rsidRDefault="00E904DE" w:rsidP="00B7449A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หน่วยงาน........................................................</w:t>
      </w:r>
    </w:p>
    <w:sectPr w:rsidR="00FA2611" w:rsidRPr="00B7449A" w:rsidSect="00E904DE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98"/>
    <w:rsid w:val="000864F5"/>
    <w:rsid w:val="001B6B14"/>
    <w:rsid w:val="003275A1"/>
    <w:rsid w:val="00AF1798"/>
    <w:rsid w:val="00B7449A"/>
    <w:rsid w:val="00CA2954"/>
    <w:rsid w:val="00D63668"/>
    <w:rsid w:val="00E904DE"/>
    <w:rsid w:val="00FA2611"/>
    <w:rsid w:val="00FA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8FE3"/>
  <w15:chartTrackingRefBased/>
  <w15:docId w15:val="{960F6D9B-87DE-4961-B8A3-E0CCB4B4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JoJoE</dc:creator>
  <cp:keywords/>
  <dc:description/>
  <cp:lastModifiedBy>joe</cp:lastModifiedBy>
  <cp:revision>13</cp:revision>
  <cp:lastPrinted>2021-09-14T04:13:00Z</cp:lastPrinted>
  <dcterms:created xsi:type="dcterms:W3CDTF">2021-09-14T03:46:00Z</dcterms:created>
  <dcterms:modified xsi:type="dcterms:W3CDTF">2021-09-14T04:14:00Z</dcterms:modified>
</cp:coreProperties>
</file>