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EC487" w14:textId="77777777" w:rsidR="002E59D0" w:rsidRPr="006127EA" w:rsidRDefault="002E59D0" w:rsidP="002E59D0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127EA">
        <w:rPr>
          <w:rFonts w:ascii="TH Sarabun New" w:hAnsi="TH Sarabun New" w:cs="TH Sarabun New"/>
          <w:b/>
          <w:bCs/>
          <w:sz w:val="32"/>
          <w:szCs w:val="32"/>
          <w:cs/>
        </w:rPr>
        <w:t>แบบประเมินรายงานการวิจัยฉบับสมบูรณ์</w:t>
      </w:r>
    </w:p>
    <w:p w14:paraId="09364FB4" w14:textId="45509B28" w:rsidR="002E59D0" w:rsidRDefault="002E59D0" w:rsidP="002E59D0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127EA">
        <w:rPr>
          <w:rFonts w:ascii="TH Sarabun New" w:hAnsi="TH Sarabun New" w:cs="TH Sarabun New"/>
          <w:b/>
          <w:bCs/>
          <w:sz w:val="32"/>
          <w:szCs w:val="32"/>
          <w:cs/>
        </w:rPr>
        <w:t>ภายใต้ชุด</w:t>
      </w:r>
      <w:r w:rsidR="002844E9" w:rsidRPr="002844E9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โครงการวิจัยการพัฒนาเชิงพื้นที่เพื่อชุมชนเข้มแข็งและท้องถิ่นน่าอยู่อย่างยั่งยืน</w:t>
      </w:r>
      <w:r w:rsidR="00EF7026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2844E9" w:rsidRPr="002844E9">
        <w:rPr>
          <w:rFonts w:ascii="TH Sarabun New" w:hAnsi="TH Sarabun New" w:cs="TH Sarabun New"/>
          <w:b/>
          <w:bCs/>
          <w:sz w:val="32"/>
          <w:szCs w:val="32"/>
          <w:cs/>
        </w:rPr>
        <w:t>ตามแนวปรัชญาเศรษฐกิจพอเพียง</w:t>
      </w:r>
      <w:r w:rsidRPr="006127E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โดย มหาวิทยาลัยราชภัฏ</w:t>
      </w:r>
      <w:r w:rsidR="004929D3">
        <w:rPr>
          <w:rFonts w:ascii="TH Sarabun New" w:hAnsi="TH Sarabun New" w:cs="TH Sarabun New" w:hint="cs"/>
          <w:b/>
          <w:bCs/>
          <w:sz w:val="32"/>
          <w:szCs w:val="32"/>
          <w:cs/>
        </w:rPr>
        <w:t>มหาสารคาม</w:t>
      </w:r>
    </w:p>
    <w:p w14:paraId="405D3083" w14:textId="77777777" w:rsidR="00D456C3" w:rsidRPr="006127EA" w:rsidRDefault="00D456C3" w:rsidP="002E59D0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39C6C02" w14:textId="5CEEBABC" w:rsidR="002E59D0" w:rsidRDefault="002E59D0" w:rsidP="002E59D0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6127EA">
        <w:rPr>
          <w:rFonts w:ascii="TH Sarabun New" w:hAnsi="TH Sarabun New" w:cs="TH Sarabun New"/>
          <w:b/>
          <w:bCs/>
          <w:sz w:val="32"/>
          <w:szCs w:val="32"/>
          <w:cs/>
        </w:rPr>
        <w:t>ช</w:t>
      </w:r>
      <w:r w:rsidR="00F510B1" w:rsidRPr="006127EA">
        <w:rPr>
          <w:rFonts w:ascii="TH Sarabun New" w:hAnsi="TH Sarabun New" w:cs="TH Sarabun New"/>
          <w:b/>
          <w:bCs/>
          <w:sz w:val="32"/>
          <w:szCs w:val="32"/>
          <w:cs/>
        </w:rPr>
        <w:t>ื่อโครงการวิจัย</w:t>
      </w:r>
      <w:r w:rsidR="00606A4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6127EA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</w:t>
      </w:r>
      <w:r w:rsidR="00F510B1" w:rsidRPr="006127EA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</w:t>
      </w:r>
    </w:p>
    <w:p w14:paraId="5F6D9DD7" w14:textId="77777777" w:rsidR="00E84E28" w:rsidRPr="006127EA" w:rsidRDefault="00E84E28" w:rsidP="002E59D0">
      <w:pPr>
        <w:pStyle w:val="NoSpacing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73158179" w14:textId="77777777" w:rsidR="00562B71" w:rsidRDefault="002E59D0" w:rsidP="00C232AB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6127EA">
        <w:rPr>
          <w:rFonts w:ascii="TH Sarabun New" w:hAnsi="TH Sarabun New" w:cs="TH Sarabun New"/>
          <w:b/>
          <w:bCs/>
          <w:sz w:val="32"/>
          <w:szCs w:val="32"/>
          <w:cs/>
        </w:rPr>
        <w:t>แผนงานวิจัย</w:t>
      </w:r>
      <w:r w:rsidR="00606A4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14:paraId="22E8445F" w14:textId="13AC138C" w:rsidR="002E59D0" w:rsidRPr="009B010D" w:rsidRDefault="0089531D" w:rsidP="00C232AB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9B010D">
        <w:rPr>
          <w:rFonts w:ascii="TH Sarabun New" w:hAnsi="TH Sarabun New" w:cs="TH Sarabun New"/>
          <w:sz w:val="32"/>
          <w:szCs w:val="32"/>
        </w:rPr>
        <w:sym w:font="Wingdings 2" w:char="F0A3"/>
      </w:r>
      <w:r w:rsidRPr="009B010D">
        <w:rPr>
          <w:rFonts w:ascii="TH Sarabun New" w:hAnsi="TH Sarabun New" w:cs="TH Sarabun New" w:hint="cs"/>
          <w:sz w:val="32"/>
          <w:szCs w:val="32"/>
          <w:cs/>
        </w:rPr>
        <w:t xml:space="preserve"> ด้านสิ่งแวดล้อม </w:t>
      </w:r>
      <w:r w:rsidRPr="009B010D">
        <w:rPr>
          <w:rFonts w:ascii="TH Sarabun New" w:hAnsi="TH Sarabun New" w:cs="TH Sarabun New"/>
          <w:sz w:val="32"/>
          <w:szCs w:val="32"/>
        </w:rPr>
        <w:t xml:space="preserve"> </w:t>
      </w:r>
      <w:r w:rsidRPr="009B010D">
        <w:rPr>
          <w:rFonts w:ascii="TH Sarabun New" w:hAnsi="TH Sarabun New" w:cs="TH Sarabun New"/>
          <w:sz w:val="32"/>
          <w:szCs w:val="32"/>
        </w:rPr>
        <w:sym w:font="Wingdings 2" w:char="F0A3"/>
      </w:r>
      <w:r w:rsidRPr="009B010D">
        <w:rPr>
          <w:rFonts w:ascii="TH Sarabun New" w:hAnsi="TH Sarabun New" w:cs="TH Sarabun New" w:hint="cs"/>
          <w:sz w:val="32"/>
          <w:szCs w:val="32"/>
          <w:cs/>
        </w:rPr>
        <w:t xml:space="preserve"> ด้านสุขภาพ </w:t>
      </w:r>
      <w:r w:rsidRPr="009B010D">
        <w:rPr>
          <w:rFonts w:ascii="TH Sarabun New" w:hAnsi="TH Sarabun New" w:cs="TH Sarabun New"/>
          <w:sz w:val="32"/>
          <w:szCs w:val="32"/>
        </w:rPr>
        <w:sym w:font="Wingdings 2" w:char="F0A3"/>
      </w:r>
      <w:r w:rsidRPr="009B010D">
        <w:rPr>
          <w:rFonts w:ascii="TH Sarabun New" w:hAnsi="TH Sarabun New" w:cs="TH Sarabun New" w:hint="cs"/>
          <w:sz w:val="32"/>
          <w:szCs w:val="32"/>
          <w:cs/>
        </w:rPr>
        <w:t xml:space="preserve"> ด้านสวัสดิการสังคม </w:t>
      </w:r>
      <w:r w:rsidRPr="009B010D">
        <w:rPr>
          <w:rFonts w:ascii="TH Sarabun New" w:hAnsi="TH Sarabun New" w:cs="TH Sarabun New"/>
          <w:sz w:val="32"/>
          <w:szCs w:val="32"/>
        </w:rPr>
        <w:sym w:font="Wingdings 2" w:char="F0A3"/>
      </w:r>
      <w:r w:rsidRPr="009B010D">
        <w:rPr>
          <w:rFonts w:ascii="TH Sarabun New" w:hAnsi="TH Sarabun New" w:cs="TH Sarabun New" w:hint="cs"/>
          <w:sz w:val="32"/>
          <w:szCs w:val="32"/>
          <w:cs/>
        </w:rPr>
        <w:t xml:space="preserve"> ด้านเศรษฐกิจสร้างสรรค์</w:t>
      </w:r>
    </w:p>
    <w:p w14:paraId="4B76939D" w14:textId="77777777" w:rsidR="00005E2F" w:rsidRDefault="00005E2F" w:rsidP="00C232AB">
      <w:pPr>
        <w:pStyle w:val="NoSpacing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4393BA77" w14:textId="77777777" w:rsidR="002E59D0" w:rsidRPr="006127EA" w:rsidRDefault="002E59D0" w:rsidP="002E59D0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6127EA">
        <w:rPr>
          <w:rFonts w:ascii="TH Sarabun New" w:hAnsi="TH Sarabun New" w:cs="TH Sarabun New"/>
          <w:b/>
          <w:bCs/>
          <w:sz w:val="32"/>
          <w:szCs w:val="32"/>
          <w:cs/>
        </w:rPr>
        <w:t>เกณฑ์ที่ใช้ในการประเมิน</w:t>
      </w:r>
      <w:r w:rsidRPr="006127E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15654BCA" w14:textId="77777777" w:rsidR="002E59D0" w:rsidRPr="006127EA" w:rsidRDefault="002E59D0" w:rsidP="002E59D0">
      <w:pPr>
        <w:pStyle w:val="NoSpacing"/>
        <w:ind w:firstLine="851"/>
        <w:rPr>
          <w:rFonts w:ascii="TH Sarabun New" w:hAnsi="TH Sarabun New" w:cs="TH Sarabun New"/>
          <w:sz w:val="32"/>
          <w:szCs w:val="32"/>
          <w:cs/>
        </w:rPr>
      </w:pPr>
      <w:r w:rsidRPr="006127EA">
        <w:rPr>
          <w:rFonts w:ascii="TH Sarabun New" w:hAnsi="TH Sarabun New" w:cs="TH Sarabun New"/>
          <w:sz w:val="32"/>
          <w:szCs w:val="32"/>
          <w:cs/>
        </w:rPr>
        <w:t>คะแนน 3 หรือ ดีมาก</w:t>
      </w:r>
      <w:r w:rsidRPr="006127EA">
        <w:rPr>
          <w:rFonts w:ascii="TH Sarabun New" w:hAnsi="TH Sarabun New" w:cs="TH Sarabun New"/>
          <w:sz w:val="32"/>
          <w:szCs w:val="32"/>
        </w:rPr>
        <w:t xml:space="preserve">  </w:t>
      </w:r>
      <w:r w:rsidRPr="006127EA">
        <w:rPr>
          <w:rFonts w:ascii="TH Sarabun New" w:hAnsi="TH Sarabun New" w:cs="TH Sarabun New"/>
          <w:sz w:val="32"/>
          <w:szCs w:val="32"/>
          <w:cs/>
        </w:rPr>
        <w:tab/>
      </w:r>
      <w:r w:rsidRPr="006127EA">
        <w:rPr>
          <w:rFonts w:ascii="TH Sarabun New" w:hAnsi="TH Sarabun New" w:cs="TH Sarabun New"/>
          <w:sz w:val="32"/>
          <w:szCs w:val="32"/>
          <w:cs/>
        </w:rPr>
        <w:tab/>
        <w:t xml:space="preserve">หมายถึง </w:t>
      </w:r>
      <w:r w:rsidRPr="006127EA">
        <w:rPr>
          <w:rFonts w:ascii="TH Sarabun New" w:hAnsi="TH Sarabun New" w:cs="TH Sarabun New"/>
          <w:sz w:val="32"/>
          <w:szCs w:val="32"/>
          <w:cs/>
        </w:rPr>
        <w:tab/>
        <w:t>มีทุกข้อ</w:t>
      </w:r>
    </w:p>
    <w:p w14:paraId="6A192EB7" w14:textId="77777777" w:rsidR="002E59D0" w:rsidRPr="006127EA" w:rsidRDefault="002E59D0" w:rsidP="002E59D0">
      <w:pPr>
        <w:pStyle w:val="NoSpacing"/>
        <w:ind w:firstLine="851"/>
        <w:rPr>
          <w:rFonts w:ascii="TH Sarabun New" w:hAnsi="TH Sarabun New" w:cs="TH Sarabun New"/>
          <w:sz w:val="32"/>
          <w:szCs w:val="32"/>
        </w:rPr>
      </w:pPr>
      <w:r w:rsidRPr="006127EA">
        <w:rPr>
          <w:rFonts w:ascii="TH Sarabun New" w:hAnsi="TH Sarabun New" w:cs="TH Sarabun New"/>
          <w:sz w:val="32"/>
          <w:szCs w:val="32"/>
          <w:cs/>
        </w:rPr>
        <w:t xml:space="preserve">คะแนน 2 หรือ ดี </w:t>
      </w:r>
      <w:r w:rsidRPr="006127EA">
        <w:rPr>
          <w:rFonts w:ascii="TH Sarabun New" w:hAnsi="TH Sarabun New" w:cs="TH Sarabun New"/>
          <w:sz w:val="32"/>
          <w:szCs w:val="32"/>
          <w:cs/>
        </w:rPr>
        <w:tab/>
      </w:r>
      <w:r w:rsidRPr="006127EA">
        <w:rPr>
          <w:rFonts w:ascii="TH Sarabun New" w:hAnsi="TH Sarabun New" w:cs="TH Sarabun New"/>
          <w:sz w:val="32"/>
          <w:szCs w:val="32"/>
          <w:cs/>
        </w:rPr>
        <w:tab/>
        <w:t xml:space="preserve">หมายถึง </w:t>
      </w:r>
      <w:r w:rsidRPr="006127EA">
        <w:rPr>
          <w:rFonts w:ascii="TH Sarabun New" w:hAnsi="TH Sarabun New" w:cs="TH Sarabun New"/>
          <w:sz w:val="32"/>
          <w:szCs w:val="32"/>
        </w:rPr>
        <w:t xml:space="preserve"> </w:t>
      </w:r>
      <w:r w:rsidRPr="006127EA">
        <w:rPr>
          <w:rFonts w:ascii="TH Sarabun New" w:hAnsi="TH Sarabun New" w:cs="TH Sarabun New"/>
          <w:sz w:val="32"/>
          <w:szCs w:val="32"/>
          <w:cs/>
        </w:rPr>
        <w:tab/>
        <w:t>ขาด 1 ข้อ</w:t>
      </w:r>
    </w:p>
    <w:p w14:paraId="72A9F563" w14:textId="758D4ADA" w:rsidR="00247E3C" w:rsidRDefault="002E59D0" w:rsidP="002E59D0">
      <w:pPr>
        <w:pStyle w:val="NoSpacing"/>
        <w:ind w:firstLine="851"/>
        <w:rPr>
          <w:rFonts w:ascii="TH Sarabun New" w:hAnsi="TH Sarabun New" w:cs="TH Sarabun New"/>
          <w:sz w:val="32"/>
          <w:szCs w:val="32"/>
        </w:rPr>
      </w:pPr>
      <w:r w:rsidRPr="006127EA">
        <w:rPr>
          <w:rFonts w:ascii="TH Sarabun New" w:hAnsi="TH Sarabun New" w:cs="TH Sarabun New"/>
          <w:sz w:val="32"/>
          <w:szCs w:val="32"/>
          <w:cs/>
        </w:rPr>
        <w:t xml:space="preserve">คะแนน 1 หรือ ปรับปรุง </w:t>
      </w:r>
      <w:r w:rsidRPr="006127EA">
        <w:rPr>
          <w:rFonts w:ascii="TH Sarabun New" w:hAnsi="TH Sarabun New" w:cs="TH Sarabun New"/>
          <w:sz w:val="32"/>
          <w:szCs w:val="32"/>
          <w:cs/>
        </w:rPr>
        <w:tab/>
        <w:t xml:space="preserve">หมายถึง </w:t>
      </w:r>
      <w:r w:rsidRPr="006127EA">
        <w:rPr>
          <w:rFonts w:ascii="TH Sarabun New" w:hAnsi="TH Sarabun New" w:cs="TH Sarabun New"/>
          <w:sz w:val="32"/>
          <w:szCs w:val="32"/>
        </w:rPr>
        <w:t xml:space="preserve"> </w:t>
      </w:r>
      <w:r w:rsidRPr="006127EA">
        <w:rPr>
          <w:rFonts w:ascii="TH Sarabun New" w:hAnsi="TH Sarabun New" w:cs="TH Sarabun New"/>
          <w:sz w:val="32"/>
          <w:szCs w:val="32"/>
        </w:rPr>
        <w:tab/>
      </w:r>
      <w:r w:rsidRPr="006127EA">
        <w:rPr>
          <w:rFonts w:ascii="TH Sarabun New" w:hAnsi="TH Sarabun New" w:cs="TH Sarabun New"/>
          <w:sz w:val="32"/>
          <w:szCs w:val="32"/>
          <w:cs/>
        </w:rPr>
        <w:t>ขาดเกิน 1 ข้อ</w:t>
      </w:r>
    </w:p>
    <w:p w14:paraId="487D8D8C" w14:textId="77777777" w:rsidR="00005E2F" w:rsidRPr="006127EA" w:rsidRDefault="00005E2F" w:rsidP="002E59D0">
      <w:pPr>
        <w:pStyle w:val="NoSpacing"/>
        <w:ind w:firstLine="851"/>
        <w:rPr>
          <w:rFonts w:ascii="TH Sarabun New" w:hAnsi="TH Sarabun New" w:cs="TH Sarabun New"/>
          <w:sz w:val="32"/>
          <w:szCs w:val="32"/>
          <w:cs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5920"/>
        <w:gridCol w:w="567"/>
        <w:gridCol w:w="567"/>
        <w:gridCol w:w="567"/>
        <w:gridCol w:w="567"/>
        <w:gridCol w:w="567"/>
        <w:gridCol w:w="567"/>
        <w:gridCol w:w="851"/>
      </w:tblGrid>
      <w:tr w:rsidR="00DF79F8" w:rsidRPr="006127EA" w14:paraId="6E865917" w14:textId="1363F62A" w:rsidTr="00C6684E">
        <w:trPr>
          <w:tblHeader/>
        </w:trPr>
        <w:tc>
          <w:tcPr>
            <w:tcW w:w="5920" w:type="dxa"/>
            <w:vMerge w:val="restart"/>
            <w:vAlign w:val="center"/>
          </w:tcPr>
          <w:p w14:paraId="2D745DF3" w14:textId="77777777" w:rsidR="00DF79F8" w:rsidRPr="006127EA" w:rsidRDefault="00DF79F8" w:rsidP="0048244A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27EA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รายการพิจารณา</w:t>
            </w:r>
          </w:p>
        </w:tc>
        <w:tc>
          <w:tcPr>
            <w:tcW w:w="3402" w:type="dxa"/>
            <w:gridSpan w:val="6"/>
            <w:vAlign w:val="center"/>
          </w:tcPr>
          <w:p w14:paraId="768AC9BA" w14:textId="77777777" w:rsidR="00DF79F8" w:rsidRDefault="00DF79F8" w:rsidP="000325EF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  <w:r w:rsidRPr="006127EA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ผลการประเมิน</w:t>
            </w:r>
          </w:p>
          <w:p w14:paraId="453DCA4A" w14:textId="50997C98" w:rsidR="00036F71" w:rsidRPr="008F5525" w:rsidRDefault="00B13F66" w:rsidP="00036F71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  <w:t>(</w:t>
            </w:r>
            <w:r w:rsidR="00B07116">
              <w:rPr>
                <w:rFonts w:ascii="TH Sarabun New" w:hAnsi="TH Sarabun New" w:cs="TH Sarabun New" w:hint="cs"/>
                <w:b/>
                <w:bCs/>
                <w:sz w:val="28"/>
                <w:u w:val="single"/>
                <w:cs/>
              </w:rPr>
              <w:t>ให้</w:t>
            </w:r>
            <w:r w:rsidR="00036F71">
              <w:rPr>
                <w:rFonts w:ascii="TH Sarabun New" w:hAnsi="TH Sarabun New" w:cs="TH Sarabun New" w:hint="cs"/>
                <w:b/>
                <w:bCs/>
                <w:sz w:val="28"/>
                <w:u w:val="single"/>
                <w:cs/>
              </w:rPr>
              <w:t>เติม</w:t>
            </w:r>
            <w:r w:rsidR="00B07116">
              <w:rPr>
                <w:rFonts w:ascii="TH Sarabun New" w:hAnsi="TH Sarabun New" w:cs="TH Sarabun New" w:hint="cs"/>
                <w:b/>
                <w:bCs/>
                <w:sz w:val="28"/>
                <w:u w:val="single"/>
                <w:cs/>
              </w:rPr>
              <w:t xml:space="preserve">เครื่องหมาย </w:t>
            </w:r>
            <w:r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  <w:sym w:font="Wingdings 2" w:char="F050"/>
            </w:r>
            <w:r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  <w:t xml:space="preserve"> </w:t>
            </w:r>
            <w:r w:rsidR="00036F71">
              <w:rPr>
                <w:rFonts w:ascii="TH Sarabun New" w:hAnsi="TH Sarabun New" w:cs="TH Sarabun New" w:hint="cs"/>
                <w:b/>
                <w:bCs/>
                <w:sz w:val="28"/>
                <w:u w:val="single"/>
                <w:cs/>
              </w:rPr>
              <w:t>ลง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u w:val="single"/>
                <w:cs/>
              </w:rPr>
              <w:t>ช่อง</w:t>
            </w:r>
            <w:r w:rsidR="00036F71">
              <w:rPr>
                <w:rFonts w:ascii="TH Sarabun New" w:hAnsi="TH Sarabun New" w:cs="TH Sarabun New" w:hint="cs"/>
                <w:b/>
                <w:bCs/>
                <w:sz w:val="28"/>
                <w:u w:val="single"/>
                <w:cs/>
              </w:rPr>
              <w:t>ว่าง</w:t>
            </w:r>
            <w:r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14:paraId="7CE75430" w14:textId="01E6D333" w:rsidR="00DF79F8" w:rsidRPr="006127EA" w:rsidRDefault="00DF79F8" w:rsidP="000325EF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คะแนน</w:t>
            </w:r>
          </w:p>
        </w:tc>
      </w:tr>
      <w:tr w:rsidR="00DF79F8" w:rsidRPr="006127EA" w14:paraId="1474ED87" w14:textId="5195B8B6" w:rsidTr="00C6684E">
        <w:trPr>
          <w:tblHeader/>
        </w:trPr>
        <w:tc>
          <w:tcPr>
            <w:tcW w:w="5920" w:type="dxa"/>
            <w:vMerge/>
            <w:vAlign w:val="center"/>
          </w:tcPr>
          <w:p w14:paraId="3314A9E3" w14:textId="77777777" w:rsidR="00DF79F8" w:rsidRPr="006127EA" w:rsidRDefault="00DF79F8" w:rsidP="0048244A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AC63DE9" w14:textId="77777777" w:rsidR="00DF79F8" w:rsidRPr="006127EA" w:rsidRDefault="00DF79F8" w:rsidP="0048244A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27EA">
              <w:rPr>
                <w:rFonts w:ascii="TH Sarabun New" w:hAnsi="TH Sarabun New" w:cs="TH Sarabun New"/>
                <w:b/>
                <w:bCs/>
                <w:sz w:val="28"/>
                <w:cs/>
              </w:rPr>
              <w:t>ก่อน</w:t>
            </w:r>
          </w:p>
        </w:tc>
        <w:tc>
          <w:tcPr>
            <w:tcW w:w="1134" w:type="dxa"/>
            <w:gridSpan w:val="2"/>
            <w:vAlign w:val="center"/>
          </w:tcPr>
          <w:p w14:paraId="6241E251" w14:textId="77777777" w:rsidR="00DF79F8" w:rsidRPr="006127EA" w:rsidRDefault="00DF79F8" w:rsidP="0048244A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27EA">
              <w:rPr>
                <w:rFonts w:ascii="TH Sarabun New" w:hAnsi="TH Sarabun New" w:cs="TH Sarabun New"/>
                <w:b/>
                <w:bCs/>
                <w:sz w:val="28"/>
                <w:cs/>
              </w:rPr>
              <w:t>ระหว่าง</w:t>
            </w:r>
          </w:p>
        </w:tc>
        <w:tc>
          <w:tcPr>
            <w:tcW w:w="1134" w:type="dxa"/>
            <w:gridSpan w:val="2"/>
            <w:vAlign w:val="center"/>
          </w:tcPr>
          <w:p w14:paraId="149432FE" w14:textId="77777777" w:rsidR="00DF79F8" w:rsidRPr="006127EA" w:rsidRDefault="00DF79F8" w:rsidP="0048244A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27EA">
              <w:rPr>
                <w:rFonts w:ascii="TH Sarabun New" w:hAnsi="TH Sarabun New" w:cs="TH Sarabun New"/>
                <w:b/>
                <w:bCs/>
                <w:sz w:val="28"/>
                <w:cs/>
              </w:rPr>
              <w:t>หลัง</w:t>
            </w:r>
          </w:p>
        </w:tc>
        <w:tc>
          <w:tcPr>
            <w:tcW w:w="851" w:type="dxa"/>
            <w:vMerge/>
          </w:tcPr>
          <w:p w14:paraId="77DC00F2" w14:textId="77777777" w:rsidR="00DF79F8" w:rsidRPr="006127EA" w:rsidRDefault="00DF79F8" w:rsidP="0048244A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DF79F8" w:rsidRPr="006127EA" w14:paraId="7AECE20D" w14:textId="4E1D3428" w:rsidTr="00C6684E">
        <w:trPr>
          <w:tblHeader/>
        </w:trPr>
        <w:tc>
          <w:tcPr>
            <w:tcW w:w="5920" w:type="dxa"/>
            <w:vMerge/>
            <w:vAlign w:val="center"/>
          </w:tcPr>
          <w:p w14:paraId="64C910CF" w14:textId="77777777" w:rsidR="00DF79F8" w:rsidRPr="006127EA" w:rsidRDefault="00DF79F8" w:rsidP="0048244A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14:paraId="1096BAF4" w14:textId="77777777" w:rsidR="00DF79F8" w:rsidRPr="006127EA" w:rsidRDefault="00DF79F8" w:rsidP="0048244A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6127EA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</w:t>
            </w:r>
          </w:p>
        </w:tc>
        <w:tc>
          <w:tcPr>
            <w:tcW w:w="567" w:type="dxa"/>
            <w:vAlign w:val="center"/>
          </w:tcPr>
          <w:p w14:paraId="018EEFBF" w14:textId="77777777" w:rsidR="00DF79F8" w:rsidRPr="006127EA" w:rsidRDefault="00DF79F8" w:rsidP="0048244A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6127EA">
              <w:rPr>
                <w:rFonts w:ascii="TH Sarabun New" w:hAnsi="TH Sarabun New" w:cs="TH Sarabun New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567" w:type="dxa"/>
            <w:vAlign w:val="center"/>
          </w:tcPr>
          <w:p w14:paraId="63902257" w14:textId="77777777" w:rsidR="00DF79F8" w:rsidRPr="006127EA" w:rsidRDefault="00DF79F8" w:rsidP="0048244A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6127EA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</w:t>
            </w:r>
          </w:p>
        </w:tc>
        <w:tc>
          <w:tcPr>
            <w:tcW w:w="567" w:type="dxa"/>
            <w:vAlign w:val="center"/>
          </w:tcPr>
          <w:p w14:paraId="2B82470A" w14:textId="77777777" w:rsidR="00DF79F8" w:rsidRPr="006127EA" w:rsidRDefault="00DF79F8" w:rsidP="0048244A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6127EA">
              <w:rPr>
                <w:rFonts w:ascii="TH Sarabun New" w:hAnsi="TH Sarabun New" w:cs="TH Sarabun New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567" w:type="dxa"/>
            <w:vAlign w:val="center"/>
          </w:tcPr>
          <w:p w14:paraId="3FEC0AFF" w14:textId="77777777" w:rsidR="00DF79F8" w:rsidRPr="006127EA" w:rsidRDefault="00DF79F8" w:rsidP="0048244A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6127EA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</w:t>
            </w:r>
          </w:p>
        </w:tc>
        <w:tc>
          <w:tcPr>
            <w:tcW w:w="567" w:type="dxa"/>
            <w:vAlign w:val="center"/>
          </w:tcPr>
          <w:p w14:paraId="5D6EB399" w14:textId="77777777" w:rsidR="00DF79F8" w:rsidRPr="006127EA" w:rsidRDefault="00DF79F8" w:rsidP="0048244A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6127EA">
              <w:rPr>
                <w:rFonts w:ascii="TH Sarabun New" w:hAnsi="TH Sarabun New" w:cs="TH Sarabun New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851" w:type="dxa"/>
            <w:vMerge/>
          </w:tcPr>
          <w:p w14:paraId="5166C044" w14:textId="1D52FFFF" w:rsidR="00DF79F8" w:rsidRPr="006127EA" w:rsidRDefault="00DF79F8" w:rsidP="0048244A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36693F" w:rsidRPr="006127EA" w14:paraId="059E30E0" w14:textId="6DEAD375" w:rsidTr="00C6684E">
        <w:tc>
          <w:tcPr>
            <w:tcW w:w="5920" w:type="dxa"/>
          </w:tcPr>
          <w:p w14:paraId="6CA8F505" w14:textId="77777777" w:rsidR="0036693F" w:rsidRPr="006127EA" w:rsidRDefault="0036693F" w:rsidP="002E59D0">
            <w:pPr>
              <w:tabs>
                <w:tab w:val="left" w:pos="2805"/>
              </w:tabs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27EA">
              <w:rPr>
                <w:rFonts w:ascii="TH Sarabun New" w:hAnsi="TH Sarabun New" w:cs="TH Sarabun New"/>
                <w:b/>
                <w:bCs/>
                <w:sz w:val="28"/>
                <w:cs/>
              </w:rPr>
              <w:t>1. ชื่อเรื่อง</w:t>
            </w:r>
          </w:p>
          <w:p w14:paraId="28CCBB07" w14:textId="3E167AB6" w:rsidR="0036693F" w:rsidRPr="006127EA" w:rsidRDefault="0036693F" w:rsidP="002E59D0">
            <w:pPr>
              <w:tabs>
                <w:tab w:val="left" w:pos="2805"/>
              </w:tabs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27EA">
              <w:rPr>
                <w:rFonts w:ascii="TH Sarabun New" w:hAnsi="TH Sarabun New" w:cs="TH Sarabun New"/>
                <w:b/>
                <w:bCs/>
                <w:sz w:val="28"/>
                <w:cs/>
              </w:rPr>
              <w:t>เกณฑ์</w:t>
            </w:r>
            <w:r w:rsidR="00C5461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</w:t>
            </w:r>
            <w:r w:rsidRPr="006127EA">
              <w:rPr>
                <w:rFonts w:ascii="TH Sarabun New" w:hAnsi="TH Sarabun New" w:cs="TH Sarabun New"/>
                <w:b/>
                <w:bCs/>
                <w:sz w:val="28"/>
                <w:cs/>
              </w:rPr>
              <w:t>พิจารณา</w:t>
            </w:r>
          </w:p>
          <w:p w14:paraId="512FB8E9" w14:textId="77777777" w:rsidR="0036693F" w:rsidRPr="006127EA" w:rsidRDefault="0036693F" w:rsidP="002E59D0">
            <w:pPr>
              <w:tabs>
                <w:tab w:val="left" w:pos="2805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6127EA">
              <w:rPr>
                <w:rFonts w:ascii="TH Sarabun New" w:hAnsi="TH Sarabun New" w:cs="TH Sarabun New"/>
                <w:sz w:val="28"/>
                <w:cs/>
              </w:rPr>
              <w:t>1) สื่อตัวแปรที่ศึกษา และมีคำสำคัญสอดคล้องกับโจทย์วิจัย</w:t>
            </w:r>
            <w:r w:rsidRPr="006127EA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14:paraId="2ED5936B" w14:textId="77777777" w:rsidR="0036693F" w:rsidRPr="006127EA" w:rsidRDefault="0036693F" w:rsidP="002E59D0">
            <w:pPr>
              <w:tabs>
                <w:tab w:val="left" w:pos="2805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6127EA">
              <w:rPr>
                <w:rFonts w:ascii="TH Sarabun New" w:hAnsi="TH Sarabun New" w:cs="TH Sarabun New"/>
                <w:sz w:val="28"/>
                <w:cs/>
              </w:rPr>
              <w:t>2) มีความสำคัญ ใหม่ น่าสนใจ</w:t>
            </w:r>
            <w:r w:rsidRPr="006127EA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14:paraId="5285425E" w14:textId="77777777" w:rsidR="0036693F" w:rsidRPr="006127EA" w:rsidRDefault="0036693F" w:rsidP="002E59D0">
            <w:pPr>
              <w:tabs>
                <w:tab w:val="left" w:pos="2805"/>
              </w:tabs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6127EA">
              <w:rPr>
                <w:rFonts w:ascii="TH Sarabun New" w:hAnsi="TH Sarabun New" w:cs="TH Sarabun New"/>
                <w:sz w:val="28"/>
                <w:cs/>
              </w:rPr>
              <w:t>3) ใช้ภาษากะทัดรัด ชี้เฉพาะชัดเจน</w:t>
            </w:r>
            <w:r w:rsidRPr="006127EA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6127EA">
              <w:rPr>
                <w:rFonts w:ascii="TH Sarabun New" w:hAnsi="TH Sarabun New" w:cs="TH Sarabun New"/>
                <w:sz w:val="28"/>
                <w:cs/>
              </w:rPr>
              <w:t>สอดคล้องกับปัญหา</w:t>
            </w:r>
          </w:p>
        </w:tc>
        <w:tc>
          <w:tcPr>
            <w:tcW w:w="567" w:type="dxa"/>
          </w:tcPr>
          <w:p w14:paraId="5D4FE976" w14:textId="77777777" w:rsidR="0036693F" w:rsidRPr="006127EA" w:rsidRDefault="0036693F" w:rsidP="005F495D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5DBC417C" w14:textId="77777777" w:rsidR="0036693F" w:rsidRPr="006127EA" w:rsidRDefault="0036693F" w:rsidP="005F495D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1A292849" w14:textId="77777777" w:rsidR="0036693F" w:rsidRPr="006127EA" w:rsidRDefault="0036693F" w:rsidP="005F495D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37FB441F" w14:textId="77777777" w:rsidR="0036693F" w:rsidRPr="006127EA" w:rsidRDefault="0036693F" w:rsidP="005F495D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3D713DAB" w14:textId="77777777" w:rsidR="0036693F" w:rsidRPr="006127EA" w:rsidRDefault="0036693F" w:rsidP="005F495D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3C578BE2" w14:textId="77777777" w:rsidR="0036693F" w:rsidRPr="006127EA" w:rsidRDefault="0036693F" w:rsidP="005F495D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14:paraId="64BF18C7" w14:textId="77777777" w:rsidR="0036693F" w:rsidRPr="006127EA" w:rsidRDefault="0036693F" w:rsidP="005F495D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36693F" w:rsidRPr="006127EA" w14:paraId="783CB751" w14:textId="12266C14" w:rsidTr="00C6684E">
        <w:tc>
          <w:tcPr>
            <w:tcW w:w="5920" w:type="dxa"/>
          </w:tcPr>
          <w:p w14:paraId="20C5B7B3" w14:textId="77777777" w:rsidR="0036693F" w:rsidRPr="006127EA" w:rsidRDefault="0036693F" w:rsidP="002E59D0">
            <w:pPr>
              <w:tabs>
                <w:tab w:val="left" w:pos="2805"/>
              </w:tabs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27EA">
              <w:rPr>
                <w:rFonts w:ascii="TH Sarabun New" w:hAnsi="TH Sarabun New" w:cs="TH Sarabun New"/>
                <w:b/>
                <w:bCs/>
                <w:sz w:val="28"/>
                <w:cs/>
              </w:rPr>
              <w:t>2. ความเป็นมา</w:t>
            </w:r>
          </w:p>
          <w:p w14:paraId="5C251BF4" w14:textId="21FEBCC1" w:rsidR="0036693F" w:rsidRPr="006127EA" w:rsidRDefault="00AA791E" w:rsidP="002E59D0">
            <w:pPr>
              <w:tabs>
                <w:tab w:val="left" w:pos="2805"/>
              </w:tabs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27EA">
              <w:rPr>
                <w:rFonts w:ascii="TH Sarabun New" w:hAnsi="TH Sarabun New" w:cs="TH Sarabun New"/>
                <w:b/>
                <w:bCs/>
                <w:sz w:val="28"/>
                <w:cs/>
              </w:rPr>
              <w:t>เกณฑ์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</w:t>
            </w:r>
            <w:r w:rsidRPr="006127EA">
              <w:rPr>
                <w:rFonts w:ascii="TH Sarabun New" w:hAnsi="TH Sarabun New" w:cs="TH Sarabun New"/>
                <w:b/>
                <w:bCs/>
                <w:sz w:val="28"/>
                <w:cs/>
              </w:rPr>
              <w:t>พิจารณา</w:t>
            </w:r>
          </w:p>
          <w:p w14:paraId="16AE35E3" w14:textId="77777777" w:rsidR="0036693F" w:rsidRPr="006127EA" w:rsidRDefault="0036693F" w:rsidP="002E59D0">
            <w:pPr>
              <w:tabs>
                <w:tab w:val="left" w:pos="2805"/>
              </w:tabs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27EA">
              <w:rPr>
                <w:rFonts w:ascii="TH Sarabun New" w:hAnsi="TH Sarabun New" w:cs="TH Sarabun New"/>
                <w:sz w:val="28"/>
                <w:cs/>
              </w:rPr>
              <w:t>1) ระบุปัญหาชัดเจน พร้อมอ้างอิงที่มาจากฐานข้อมูลพื้นที่</w:t>
            </w:r>
          </w:p>
          <w:p w14:paraId="3455FB90" w14:textId="77777777" w:rsidR="0036693F" w:rsidRPr="006127EA" w:rsidRDefault="0036693F" w:rsidP="002E59D0">
            <w:pPr>
              <w:tabs>
                <w:tab w:val="left" w:pos="2805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6127EA">
              <w:rPr>
                <w:rFonts w:ascii="TH Sarabun New" w:hAnsi="TH Sarabun New" w:cs="TH Sarabun New"/>
                <w:sz w:val="28"/>
                <w:cs/>
              </w:rPr>
              <w:t>2) มีการทบทวน สืบค้น แนวคิดทฤษฎีหรืองานวิจัยที่เป็นฐานของการพัฒนานวัตกรรมที่นำมาใช้ในงานวิจัย</w:t>
            </w:r>
          </w:p>
          <w:p w14:paraId="61A0A2B2" w14:textId="77777777" w:rsidR="0036693F" w:rsidRPr="006127EA" w:rsidRDefault="0036693F" w:rsidP="002E59D0">
            <w:pPr>
              <w:tabs>
                <w:tab w:val="left" w:pos="2805"/>
              </w:tabs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6127EA">
              <w:rPr>
                <w:rFonts w:ascii="TH Sarabun New" w:hAnsi="TH Sarabun New" w:cs="TH Sarabun New"/>
                <w:sz w:val="28"/>
                <w:cs/>
              </w:rPr>
              <w:t>3) สื่อถึงสภาพปัญหาที่แท้จริงของพื้นที่ ความสำคัญ จำเป็นต้องวิจัย ความมุ่งหวัง คาดหวัง  เป้าหมายที่อยากพัฒนา</w:t>
            </w:r>
          </w:p>
        </w:tc>
        <w:tc>
          <w:tcPr>
            <w:tcW w:w="567" w:type="dxa"/>
          </w:tcPr>
          <w:p w14:paraId="6A8E6944" w14:textId="77777777" w:rsidR="0036693F" w:rsidRPr="006127EA" w:rsidRDefault="0036693F" w:rsidP="005F495D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74695767" w14:textId="77777777" w:rsidR="0036693F" w:rsidRPr="006127EA" w:rsidRDefault="0036693F" w:rsidP="005F495D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084AF45F" w14:textId="77777777" w:rsidR="0036693F" w:rsidRPr="006127EA" w:rsidRDefault="0036693F" w:rsidP="005F495D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3E8D8DFE" w14:textId="77777777" w:rsidR="0036693F" w:rsidRPr="006127EA" w:rsidRDefault="0036693F" w:rsidP="005F495D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578D2CED" w14:textId="77777777" w:rsidR="0036693F" w:rsidRPr="006127EA" w:rsidRDefault="0036693F" w:rsidP="005F495D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5E017044" w14:textId="77777777" w:rsidR="0036693F" w:rsidRPr="006127EA" w:rsidRDefault="0036693F" w:rsidP="005F495D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14:paraId="670CF050" w14:textId="77777777" w:rsidR="0036693F" w:rsidRPr="006127EA" w:rsidRDefault="0036693F" w:rsidP="005F495D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36693F" w:rsidRPr="006127EA" w14:paraId="6B9EF86A" w14:textId="766C1DFA" w:rsidTr="00C6684E">
        <w:tc>
          <w:tcPr>
            <w:tcW w:w="5920" w:type="dxa"/>
          </w:tcPr>
          <w:p w14:paraId="4C519DBB" w14:textId="77777777" w:rsidR="0036693F" w:rsidRPr="006127EA" w:rsidRDefault="0036693F" w:rsidP="002E59D0">
            <w:pPr>
              <w:tabs>
                <w:tab w:val="left" w:pos="2805"/>
              </w:tabs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27EA">
              <w:rPr>
                <w:rFonts w:ascii="TH Sarabun New" w:hAnsi="TH Sarabun New" w:cs="TH Sarabun New"/>
                <w:b/>
                <w:bCs/>
                <w:sz w:val="28"/>
                <w:cs/>
              </w:rPr>
              <w:t>3. วัตถุประสงค์</w:t>
            </w:r>
          </w:p>
          <w:p w14:paraId="721CD9C9" w14:textId="2CC6903C" w:rsidR="0036693F" w:rsidRPr="006127EA" w:rsidRDefault="00AA791E" w:rsidP="002E59D0">
            <w:pPr>
              <w:tabs>
                <w:tab w:val="left" w:pos="2805"/>
              </w:tabs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27EA">
              <w:rPr>
                <w:rFonts w:ascii="TH Sarabun New" w:hAnsi="TH Sarabun New" w:cs="TH Sarabun New"/>
                <w:b/>
                <w:bCs/>
                <w:sz w:val="28"/>
                <w:cs/>
              </w:rPr>
              <w:t>เกณฑ์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</w:t>
            </w:r>
            <w:r w:rsidRPr="006127EA">
              <w:rPr>
                <w:rFonts w:ascii="TH Sarabun New" w:hAnsi="TH Sarabun New" w:cs="TH Sarabun New"/>
                <w:b/>
                <w:bCs/>
                <w:sz w:val="28"/>
                <w:cs/>
              </w:rPr>
              <w:t>พิจารณา</w:t>
            </w:r>
          </w:p>
          <w:p w14:paraId="57DBDF77" w14:textId="77777777" w:rsidR="0036693F" w:rsidRPr="006127EA" w:rsidRDefault="0036693F" w:rsidP="002E59D0">
            <w:pPr>
              <w:tabs>
                <w:tab w:val="left" w:pos="2805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6127EA">
              <w:rPr>
                <w:rFonts w:ascii="TH Sarabun New" w:hAnsi="TH Sarabun New" w:cs="TH Sarabun New"/>
                <w:sz w:val="28"/>
              </w:rPr>
              <w:t>1</w:t>
            </w:r>
            <w:r w:rsidRPr="006127EA">
              <w:rPr>
                <w:rFonts w:ascii="TH Sarabun New" w:hAnsi="TH Sarabun New" w:cs="TH Sarabun New"/>
                <w:sz w:val="28"/>
                <w:cs/>
              </w:rPr>
              <w:t>) ชี้เฉพาะชัดเจน ระบุสิ่งที่ศึกษา</w:t>
            </w:r>
            <w:r w:rsidRPr="006127EA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6127EA">
              <w:rPr>
                <w:rFonts w:ascii="TH Sarabun New" w:hAnsi="TH Sarabun New" w:cs="TH Sarabun New"/>
                <w:sz w:val="28"/>
                <w:cs/>
              </w:rPr>
              <w:t>สอดคล้องปัญหาวิจัย</w:t>
            </w:r>
          </w:p>
          <w:p w14:paraId="2918C45B" w14:textId="77777777" w:rsidR="0036693F" w:rsidRPr="006127EA" w:rsidRDefault="0036693F" w:rsidP="002E59D0">
            <w:pPr>
              <w:tabs>
                <w:tab w:val="left" w:pos="2805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6127EA">
              <w:rPr>
                <w:rFonts w:ascii="TH Sarabun New" w:hAnsi="TH Sarabun New" w:cs="TH Sarabun New"/>
                <w:sz w:val="28"/>
                <w:cs/>
              </w:rPr>
              <w:t>2) ปฏิบัติได้ สามารถทำให้บรรลุวัตถุประสงค์</w:t>
            </w:r>
          </w:p>
          <w:p w14:paraId="05673CDA" w14:textId="77777777" w:rsidR="0036693F" w:rsidRDefault="0036693F" w:rsidP="002E59D0">
            <w:pPr>
              <w:tabs>
                <w:tab w:val="left" w:pos="2805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6127EA">
              <w:rPr>
                <w:rFonts w:ascii="TH Sarabun New" w:hAnsi="TH Sarabun New" w:cs="TH Sarabun New"/>
                <w:sz w:val="28"/>
                <w:cs/>
              </w:rPr>
              <w:t>3) วัดได้ ประเมินได้ สอดคล้องกับประเด็นปัญหาวิจัย</w:t>
            </w:r>
          </w:p>
          <w:p w14:paraId="5B5DBECA" w14:textId="77777777" w:rsidR="0024763B" w:rsidRDefault="0024763B" w:rsidP="002E59D0">
            <w:pPr>
              <w:tabs>
                <w:tab w:val="left" w:pos="2805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14:paraId="36318EA8" w14:textId="70D94CA1" w:rsidR="002B7F75" w:rsidRPr="006127EA" w:rsidRDefault="002B7F75" w:rsidP="002E59D0">
            <w:pPr>
              <w:tabs>
                <w:tab w:val="left" w:pos="2805"/>
              </w:tabs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67" w:type="dxa"/>
          </w:tcPr>
          <w:p w14:paraId="263A9455" w14:textId="77777777" w:rsidR="0036693F" w:rsidRPr="006127EA" w:rsidRDefault="0036693F" w:rsidP="005F495D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3059376E" w14:textId="77777777" w:rsidR="0036693F" w:rsidRPr="006127EA" w:rsidRDefault="0036693F" w:rsidP="005F495D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69B0336D" w14:textId="77777777" w:rsidR="0036693F" w:rsidRPr="006127EA" w:rsidRDefault="0036693F" w:rsidP="005F495D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27B1CCD8" w14:textId="77777777" w:rsidR="0036693F" w:rsidRPr="006127EA" w:rsidRDefault="0036693F" w:rsidP="005F495D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6B0C31B0" w14:textId="77777777" w:rsidR="0036693F" w:rsidRPr="006127EA" w:rsidRDefault="0036693F" w:rsidP="005F495D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4DDB281E" w14:textId="77777777" w:rsidR="0036693F" w:rsidRPr="006127EA" w:rsidRDefault="0036693F" w:rsidP="005F495D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14:paraId="2CC6F5C2" w14:textId="77777777" w:rsidR="0036693F" w:rsidRPr="006127EA" w:rsidRDefault="0036693F" w:rsidP="005F495D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36693F" w:rsidRPr="006127EA" w14:paraId="7B742E83" w14:textId="67CEE9B8" w:rsidTr="00C6684E">
        <w:tc>
          <w:tcPr>
            <w:tcW w:w="5920" w:type="dxa"/>
          </w:tcPr>
          <w:p w14:paraId="4CACDB77" w14:textId="77777777" w:rsidR="0036693F" w:rsidRPr="006127EA" w:rsidRDefault="0036693F" w:rsidP="002E59D0">
            <w:pPr>
              <w:tabs>
                <w:tab w:val="left" w:pos="2805"/>
              </w:tabs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27EA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>4. ขอบเขตการวิจัย</w:t>
            </w:r>
          </w:p>
          <w:p w14:paraId="1E6C3FDF" w14:textId="5FB6EF93" w:rsidR="0036693F" w:rsidRPr="006127EA" w:rsidRDefault="00AA791E" w:rsidP="002E59D0">
            <w:pPr>
              <w:tabs>
                <w:tab w:val="left" w:pos="2805"/>
              </w:tabs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27EA">
              <w:rPr>
                <w:rFonts w:ascii="TH Sarabun New" w:hAnsi="TH Sarabun New" w:cs="TH Sarabun New"/>
                <w:b/>
                <w:bCs/>
                <w:sz w:val="28"/>
                <w:cs/>
              </w:rPr>
              <w:t>เกณฑ์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</w:t>
            </w:r>
            <w:r w:rsidRPr="006127EA">
              <w:rPr>
                <w:rFonts w:ascii="TH Sarabun New" w:hAnsi="TH Sarabun New" w:cs="TH Sarabun New"/>
                <w:b/>
                <w:bCs/>
                <w:sz w:val="28"/>
                <w:cs/>
              </w:rPr>
              <w:t>พิจารณา</w:t>
            </w:r>
          </w:p>
          <w:p w14:paraId="39DB071C" w14:textId="77777777" w:rsidR="0036693F" w:rsidRPr="006127EA" w:rsidRDefault="0036693F" w:rsidP="002E59D0">
            <w:pPr>
              <w:tabs>
                <w:tab w:val="left" w:pos="2805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6127EA">
              <w:rPr>
                <w:rFonts w:ascii="TH Sarabun New" w:hAnsi="TH Sarabun New" w:cs="TH Sarabun New"/>
                <w:sz w:val="28"/>
                <w:cs/>
              </w:rPr>
              <w:t>1) ระบุสิ่งที่จะศึกษา ครอบคลุม ตัวแปร เนื้อหา ประชากร พื้นที่</w:t>
            </w:r>
          </w:p>
          <w:p w14:paraId="22AC8062" w14:textId="77777777" w:rsidR="0036693F" w:rsidRPr="006127EA" w:rsidRDefault="0036693F" w:rsidP="002E59D0">
            <w:pPr>
              <w:tabs>
                <w:tab w:val="left" w:pos="2805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6127EA">
              <w:rPr>
                <w:rFonts w:ascii="TH Sarabun New" w:hAnsi="TH Sarabun New" w:cs="TH Sarabun New"/>
                <w:sz w:val="28"/>
                <w:cs/>
              </w:rPr>
              <w:t>2) สอดคล้องกับความเป็นมา วัตถุประสงค์ ระยะเวลา และลักษณะประเภทของการวิจัย</w:t>
            </w:r>
          </w:p>
          <w:p w14:paraId="4EC606D1" w14:textId="77777777" w:rsidR="0036693F" w:rsidRPr="006127EA" w:rsidRDefault="0036693F" w:rsidP="002E59D0">
            <w:pPr>
              <w:tabs>
                <w:tab w:val="left" w:pos="2805"/>
              </w:tabs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6127EA">
              <w:rPr>
                <w:rFonts w:ascii="TH Sarabun New" w:hAnsi="TH Sarabun New" w:cs="TH Sarabun New"/>
                <w:sz w:val="28"/>
                <w:cs/>
              </w:rPr>
              <w:t>3) มีกลุ่มเป้าหมายและผู้มีส่วนได้ส่วนเสียร่วมในงานวิจัยอย่างเป็นรูปธรรม</w:t>
            </w:r>
          </w:p>
        </w:tc>
        <w:tc>
          <w:tcPr>
            <w:tcW w:w="567" w:type="dxa"/>
          </w:tcPr>
          <w:p w14:paraId="1E006A40" w14:textId="77777777" w:rsidR="0036693F" w:rsidRPr="006127EA" w:rsidRDefault="0036693F" w:rsidP="005F495D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10F8E96D" w14:textId="77777777" w:rsidR="0036693F" w:rsidRPr="006127EA" w:rsidRDefault="0036693F" w:rsidP="005F495D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381FBBB6" w14:textId="77777777" w:rsidR="0036693F" w:rsidRPr="006127EA" w:rsidRDefault="0036693F" w:rsidP="005F495D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3471090A" w14:textId="77777777" w:rsidR="0036693F" w:rsidRPr="006127EA" w:rsidRDefault="0036693F" w:rsidP="005F495D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6F7488E4" w14:textId="77777777" w:rsidR="0036693F" w:rsidRPr="006127EA" w:rsidRDefault="0036693F" w:rsidP="005F495D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64B47EDF" w14:textId="77777777" w:rsidR="0036693F" w:rsidRPr="006127EA" w:rsidRDefault="0036693F" w:rsidP="005F495D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14:paraId="07E9144F" w14:textId="77777777" w:rsidR="0036693F" w:rsidRPr="006127EA" w:rsidRDefault="0036693F" w:rsidP="005F495D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36693F" w:rsidRPr="006127EA" w14:paraId="6EDC6B3D" w14:textId="13BCD3B9" w:rsidTr="00C6684E">
        <w:tc>
          <w:tcPr>
            <w:tcW w:w="5920" w:type="dxa"/>
          </w:tcPr>
          <w:p w14:paraId="3329614F" w14:textId="77777777" w:rsidR="0036693F" w:rsidRPr="006127EA" w:rsidRDefault="0036693F" w:rsidP="002E59D0">
            <w:pPr>
              <w:tabs>
                <w:tab w:val="left" w:pos="2805"/>
              </w:tabs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27EA">
              <w:rPr>
                <w:rFonts w:ascii="TH Sarabun New" w:hAnsi="TH Sarabun New" w:cs="TH Sarabun New"/>
                <w:b/>
                <w:bCs/>
                <w:sz w:val="28"/>
                <w:cs/>
              </w:rPr>
              <w:t>5. การทบทวนวรรณกรรม</w:t>
            </w:r>
          </w:p>
          <w:p w14:paraId="5586E824" w14:textId="2E5890DD" w:rsidR="0036693F" w:rsidRPr="006127EA" w:rsidRDefault="00AA791E" w:rsidP="002E59D0">
            <w:pPr>
              <w:tabs>
                <w:tab w:val="left" w:pos="2805"/>
              </w:tabs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27EA">
              <w:rPr>
                <w:rFonts w:ascii="TH Sarabun New" w:hAnsi="TH Sarabun New" w:cs="TH Sarabun New"/>
                <w:b/>
                <w:bCs/>
                <w:sz w:val="28"/>
                <w:cs/>
              </w:rPr>
              <w:t>เกณฑ์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</w:t>
            </w:r>
            <w:r w:rsidRPr="006127EA">
              <w:rPr>
                <w:rFonts w:ascii="TH Sarabun New" w:hAnsi="TH Sarabun New" w:cs="TH Sarabun New"/>
                <w:b/>
                <w:bCs/>
                <w:sz w:val="28"/>
                <w:cs/>
              </w:rPr>
              <w:t>พิจารณา</w:t>
            </w:r>
          </w:p>
          <w:p w14:paraId="3384A21E" w14:textId="77777777" w:rsidR="0036693F" w:rsidRPr="006127EA" w:rsidRDefault="0036693F" w:rsidP="002E59D0">
            <w:pPr>
              <w:tabs>
                <w:tab w:val="left" w:pos="2805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6127EA">
              <w:rPr>
                <w:rFonts w:ascii="TH Sarabun New" w:hAnsi="TH Sarabun New" w:cs="TH Sarabun New"/>
                <w:sz w:val="28"/>
                <w:cs/>
              </w:rPr>
              <w:t>1) ประเด็นทบทวนวรรณกรรมครอบคลุมประเด็นหลักที่ใช้ในการวิจัย</w:t>
            </w:r>
          </w:p>
          <w:p w14:paraId="024C281A" w14:textId="77777777" w:rsidR="0036693F" w:rsidRPr="006127EA" w:rsidRDefault="0036693F" w:rsidP="002E59D0">
            <w:pPr>
              <w:tabs>
                <w:tab w:val="left" w:pos="2805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6127EA">
              <w:rPr>
                <w:rFonts w:ascii="TH Sarabun New" w:hAnsi="TH Sarabun New" w:cs="TH Sarabun New"/>
                <w:sz w:val="28"/>
                <w:cs/>
              </w:rPr>
              <w:t>2) มีการสังเคราะห์ผลและเชื่อมโยงสู่การนำใช้ชัดเจน</w:t>
            </w:r>
          </w:p>
          <w:p w14:paraId="3EAB20B2" w14:textId="77777777" w:rsidR="0036693F" w:rsidRPr="006127EA" w:rsidRDefault="0036693F" w:rsidP="0048244A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6127EA">
              <w:rPr>
                <w:rFonts w:ascii="TH Sarabun New" w:hAnsi="TH Sarabun New" w:cs="TH Sarabun New"/>
                <w:sz w:val="28"/>
                <w:cs/>
              </w:rPr>
              <w:t>3) มีการพัฒนากรอบแนวคิดการวิจัยชัดเจน</w:t>
            </w:r>
            <w:r w:rsidRPr="006127EA">
              <w:rPr>
                <w:rFonts w:ascii="TH Sarabun New" w:hAnsi="TH Sarabun New" w:cs="TH Sarabun New"/>
                <w:cs/>
              </w:rPr>
              <w:t>สอดคล้องปัญหาวิจัย จากผลการทบทวนวรรณกรรม</w:t>
            </w:r>
          </w:p>
        </w:tc>
        <w:tc>
          <w:tcPr>
            <w:tcW w:w="567" w:type="dxa"/>
          </w:tcPr>
          <w:p w14:paraId="46122FCC" w14:textId="77777777" w:rsidR="0036693F" w:rsidRPr="006127EA" w:rsidRDefault="0036693F" w:rsidP="005F495D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42C07B80" w14:textId="77777777" w:rsidR="0036693F" w:rsidRPr="006127EA" w:rsidRDefault="0036693F" w:rsidP="005F495D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6D4EC7E5" w14:textId="77777777" w:rsidR="0036693F" w:rsidRPr="006127EA" w:rsidRDefault="0036693F" w:rsidP="005F495D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025799B3" w14:textId="77777777" w:rsidR="0036693F" w:rsidRPr="006127EA" w:rsidRDefault="0036693F" w:rsidP="005F495D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75B02517" w14:textId="77777777" w:rsidR="0036693F" w:rsidRPr="006127EA" w:rsidRDefault="0036693F" w:rsidP="005F495D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018BE4FD" w14:textId="77777777" w:rsidR="0036693F" w:rsidRPr="006127EA" w:rsidRDefault="0036693F" w:rsidP="005F495D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14:paraId="4E131C73" w14:textId="77777777" w:rsidR="0036693F" w:rsidRPr="006127EA" w:rsidRDefault="0036693F" w:rsidP="005F495D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36693F" w:rsidRPr="006127EA" w14:paraId="5B0C2B87" w14:textId="4E37431D" w:rsidTr="00C6684E">
        <w:tc>
          <w:tcPr>
            <w:tcW w:w="5920" w:type="dxa"/>
          </w:tcPr>
          <w:p w14:paraId="190AFF3F" w14:textId="77777777" w:rsidR="0036693F" w:rsidRPr="006127EA" w:rsidRDefault="0036693F" w:rsidP="002E59D0">
            <w:pPr>
              <w:tabs>
                <w:tab w:val="left" w:pos="2805"/>
              </w:tabs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27EA">
              <w:rPr>
                <w:rFonts w:ascii="TH Sarabun New" w:hAnsi="TH Sarabun New" w:cs="TH Sarabun New"/>
                <w:b/>
                <w:bCs/>
                <w:sz w:val="28"/>
                <w:cs/>
              </w:rPr>
              <w:t>6. วิธีดำเนินการ</w:t>
            </w:r>
          </w:p>
          <w:p w14:paraId="55EECB1C" w14:textId="018ADB07" w:rsidR="0036693F" w:rsidRPr="006127EA" w:rsidRDefault="00AA791E" w:rsidP="002E59D0">
            <w:pPr>
              <w:tabs>
                <w:tab w:val="left" w:pos="2805"/>
              </w:tabs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27EA">
              <w:rPr>
                <w:rFonts w:ascii="TH Sarabun New" w:hAnsi="TH Sarabun New" w:cs="TH Sarabun New"/>
                <w:b/>
                <w:bCs/>
                <w:sz w:val="28"/>
                <w:cs/>
              </w:rPr>
              <w:t>เกณฑ์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</w:t>
            </w:r>
            <w:r w:rsidRPr="006127EA">
              <w:rPr>
                <w:rFonts w:ascii="TH Sarabun New" w:hAnsi="TH Sarabun New" w:cs="TH Sarabun New"/>
                <w:b/>
                <w:bCs/>
                <w:sz w:val="28"/>
                <w:cs/>
              </w:rPr>
              <w:t>พิจารณา</w:t>
            </w:r>
          </w:p>
          <w:p w14:paraId="44F2C5FE" w14:textId="77777777" w:rsidR="0036693F" w:rsidRPr="006127EA" w:rsidRDefault="0036693F" w:rsidP="002E59D0">
            <w:pPr>
              <w:tabs>
                <w:tab w:val="left" w:pos="2805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6127EA">
              <w:rPr>
                <w:rFonts w:ascii="TH Sarabun New" w:hAnsi="TH Sarabun New" w:cs="TH Sarabun New"/>
                <w:sz w:val="28"/>
                <w:cs/>
              </w:rPr>
              <w:t xml:space="preserve">1) ระบุแบบวิจัยที่เหมาะสมกับวัตถุประสงค์ </w:t>
            </w:r>
          </w:p>
          <w:p w14:paraId="30A26C6E" w14:textId="77777777" w:rsidR="0036693F" w:rsidRPr="006127EA" w:rsidRDefault="0036693F" w:rsidP="002E59D0">
            <w:pPr>
              <w:tabs>
                <w:tab w:val="left" w:pos="2805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6127EA">
              <w:rPr>
                <w:rFonts w:ascii="TH Sarabun New" w:hAnsi="TH Sarabun New" w:cs="TH Sarabun New"/>
                <w:sz w:val="28"/>
                <w:cs/>
              </w:rPr>
              <w:t xml:space="preserve">2) ระบุถึงขั้นตอนการดำเนินงานที่สื่อถึงการพัฒนานวัตกรรมบนฐานวิชาการตามแนวพันธกิจสัมพันธ์มหาวิทยาลัยกับสังคม </w:t>
            </w:r>
            <w:r w:rsidRPr="006127EA">
              <w:rPr>
                <w:rFonts w:ascii="TH Sarabun New" w:hAnsi="TH Sarabun New" w:cs="TH Sarabun New"/>
                <w:spacing w:val="-10"/>
                <w:sz w:val="28"/>
                <w:cs/>
              </w:rPr>
              <w:t>(</w:t>
            </w:r>
            <w:r w:rsidRPr="006127EA">
              <w:rPr>
                <w:rFonts w:ascii="TH Sarabun New" w:hAnsi="TH Sarabun New" w:cs="TH Sarabun New"/>
                <w:spacing w:val="-10"/>
                <w:sz w:val="28"/>
              </w:rPr>
              <w:t>Partnership/ Mutual benefits/Knowledge sharing &amp; Scholarship/Measurable social impact/Continuous Improvement system</w:t>
            </w:r>
            <w:r w:rsidRPr="006127EA">
              <w:rPr>
                <w:rFonts w:ascii="TH Sarabun New" w:hAnsi="TH Sarabun New" w:cs="TH Sarabun New"/>
                <w:spacing w:val="-10"/>
                <w:sz w:val="28"/>
                <w:cs/>
              </w:rPr>
              <w:t>)</w:t>
            </w:r>
            <w:r w:rsidRPr="006127EA">
              <w:rPr>
                <w:rFonts w:ascii="TH Sarabun New" w:hAnsi="TH Sarabun New" w:cs="TH Sarabun New"/>
                <w:spacing w:val="-10"/>
                <w:sz w:val="28"/>
              </w:rPr>
              <w:t xml:space="preserve"> </w:t>
            </w:r>
          </w:p>
          <w:p w14:paraId="6226728E" w14:textId="77777777" w:rsidR="0036693F" w:rsidRPr="006127EA" w:rsidRDefault="0036693F" w:rsidP="002E59D0">
            <w:pPr>
              <w:tabs>
                <w:tab w:val="left" w:pos="2805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6127EA">
              <w:rPr>
                <w:rFonts w:ascii="TH Sarabun New" w:hAnsi="TH Sarabun New" w:cs="TH Sarabun New"/>
                <w:sz w:val="28"/>
                <w:cs/>
              </w:rPr>
              <w:t>3) ระบุเครื่องมือที่ใช้จริงในกระบวนการวิจัยพร้อมทั้งวิธีการพัฒนาและตรวจสอบคุณภาพของเครื่องมือ</w:t>
            </w:r>
          </w:p>
          <w:p w14:paraId="78058D12" w14:textId="77777777" w:rsidR="0036693F" w:rsidRPr="006127EA" w:rsidRDefault="0036693F" w:rsidP="002E59D0">
            <w:pPr>
              <w:tabs>
                <w:tab w:val="left" w:pos="2805"/>
              </w:tabs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6127EA">
              <w:rPr>
                <w:rFonts w:ascii="TH Sarabun New" w:hAnsi="TH Sarabun New" w:cs="TH Sarabun New"/>
                <w:sz w:val="28"/>
              </w:rPr>
              <w:t>4</w:t>
            </w:r>
            <w:r w:rsidRPr="006127EA">
              <w:rPr>
                <w:rFonts w:ascii="TH Sarabun New" w:hAnsi="TH Sarabun New" w:cs="TH Sarabun New"/>
                <w:sz w:val="28"/>
                <w:cs/>
              </w:rPr>
              <w:t>) ระบุวิธีวิจัยเคราะห์ข้อมูลที่สอดคล้องกับลักษณะข้อมูล</w:t>
            </w:r>
          </w:p>
          <w:p w14:paraId="0801E36E" w14:textId="77777777" w:rsidR="0036693F" w:rsidRPr="006127EA" w:rsidRDefault="0036693F" w:rsidP="002E59D0">
            <w:pPr>
              <w:tabs>
                <w:tab w:val="left" w:pos="2805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6127EA">
              <w:rPr>
                <w:rFonts w:ascii="TH Sarabun New" w:hAnsi="TH Sarabun New" w:cs="TH Sarabun New"/>
                <w:sz w:val="28"/>
                <w:cs/>
              </w:rPr>
              <w:t>5) ร่วมกิจกรรมสนับสนุนนักวิจัยที่มหาวิทยาลัย/คณะจัดขึ้น</w:t>
            </w:r>
            <w:r w:rsidRPr="006127EA"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567" w:type="dxa"/>
          </w:tcPr>
          <w:p w14:paraId="4B7E980D" w14:textId="77777777" w:rsidR="0036693F" w:rsidRPr="006127EA" w:rsidRDefault="0036693F" w:rsidP="005F495D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529C0130" w14:textId="77777777" w:rsidR="0036693F" w:rsidRPr="006127EA" w:rsidRDefault="0036693F" w:rsidP="005F495D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45E67FCE" w14:textId="77777777" w:rsidR="0036693F" w:rsidRPr="006127EA" w:rsidRDefault="0036693F" w:rsidP="005F495D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36C1D4DB" w14:textId="77777777" w:rsidR="0036693F" w:rsidRPr="006127EA" w:rsidRDefault="0036693F" w:rsidP="005F495D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450FB94A" w14:textId="77777777" w:rsidR="0036693F" w:rsidRPr="006127EA" w:rsidRDefault="0036693F" w:rsidP="005F495D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07441CA9" w14:textId="77777777" w:rsidR="0036693F" w:rsidRPr="006127EA" w:rsidRDefault="0036693F" w:rsidP="005F495D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14:paraId="3916997C" w14:textId="77777777" w:rsidR="0036693F" w:rsidRPr="006127EA" w:rsidRDefault="0036693F" w:rsidP="005F495D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36693F" w:rsidRPr="006127EA" w14:paraId="3DE196D5" w14:textId="330AFDBE" w:rsidTr="00C6684E">
        <w:tc>
          <w:tcPr>
            <w:tcW w:w="5920" w:type="dxa"/>
          </w:tcPr>
          <w:p w14:paraId="7CEEB35B" w14:textId="77777777" w:rsidR="0036693F" w:rsidRPr="006127EA" w:rsidRDefault="0036693F" w:rsidP="002E59D0">
            <w:pPr>
              <w:tabs>
                <w:tab w:val="left" w:pos="2805"/>
              </w:tabs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27EA">
              <w:rPr>
                <w:rFonts w:ascii="TH Sarabun New" w:hAnsi="TH Sarabun New" w:cs="TH Sarabun New"/>
                <w:b/>
                <w:bCs/>
                <w:sz w:val="28"/>
                <w:cs/>
              </w:rPr>
              <w:t>7. ผลการวิจัย</w:t>
            </w:r>
          </w:p>
          <w:p w14:paraId="6C6397AD" w14:textId="1875022A" w:rsidR="0036693F" w:rsidRPr="006127EA" w:rsidRDefault="00AA791E" w:rsidP="002E59D0">
            <w:pPr>
              <w:tabs>
                <w:tab w:val="left" w:pos="2805"/>
              </w:tabs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27EA">
              <w:rPr>
                <w:rFonts w:ascii="TH Sarabun New" w:hAnsi="TH Sarabun New" w:cs="TH Sarabun New"/>
                <w:b/>
                <w:bCs/>
                <w:sz w:val="28"/>
                <w:cs/>
              </w:rPr>
              <w:t>เกณฑ์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</w:t>
            </w:r>
            <w:r w:rsidRPr="006127EA">
              <w:rPr>
                <w:rFonts w:ascii="TH Sarabun New" w:hAnsi="TH Sarabun New" w:cs="TH Sarabun New"/>
                <w:b/>
                <w:bCs/>
                <w:sz w:val="28"/>
                <w:cs/>
              </w:rPr>
              <w:t>พิจารณา</w:t>
            </w:r>
          </w:p>
          <w:p w14:paraId="43BEBE29" w14:textId="77777777" w:rsidR="0036693F" w:rsidRPr="006127EA" w:rsidRDefault="0036693F" w:rsidP="002E59D0">
            <w:pPr>
              <w:tabs>
                <w:tab w:val="left" w:pos="2805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6127EA">
              <w:rPr>
                <w:rFonts w:ascii="TH Sarabun New" w:hAnsi="TH Sarabun New" w:cs="TH Sarabun New"/>
                <w:sz w:val="28"/>
                <w:cs/>
              </w:rPr>
              <w:t>1) ผลสรุปที่ได้จากการวิจัยครอบคลุมสอดคล้องกับวัตถุประสงค์</w:t>
            </w:r>
          </w:p>
          <w:p w14:paraId="0791FD8B" w14:textId="77777777" w:rsidR="0036693F" w:rsidRPr="006127EA" w:rsidRDefault="0036693F" w:rsidP="002E59D0">
            <w:pPr>
              <w:tabs>
                <w:tab w:val="left" w:pos="2805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6127EA">
              <w:rPr>
                <w:rFonts w:ascii="TH Sarabun New" w:hAnsi="TH Sarabun New" w:cs="TH Sarabun New"/>
                <w:sz w:val="28"/>
                <w:cs/>
              </w:rPr>
              <w:t>2) ผลจากการดำเนินงานวิจัยสามารถนำไปแก้ไขปัญหาในพื้นที่ได้จริง</w:t>
            </w:r>
          </w:p>
          <w:p w14:paraId="06B87E63" w14:textId="77777777" w:rsidR="0036693F" w:rsidRPr="006127EA" w:rsidRDefault="0036693F" w:rsidP="002E59D0">
            <w:pPr>
              <w:tabs>
                <w:tab w:val="left" w:pos="2805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6127EA">
              <w:rPr>
                <w:rFonts w:ascii="TH Sarabun New" w:hAnsi="TH Sarabun New" w:cs="TH Sarabun New"/>
                <w:sz w:val="28"/>
                <w:cs/>
              </w:rPr>
              <w:t>3) ผลการวิจัยชี้ชัดให้เห็นถึงสภาพการณ์ใหม่ที่เปลี่ยนแปลงไปจากเดิมที่เชื่อมั่นได้</w:t>
            </w:r>
          </w:p>
          <w:p w14:paraId="6ED55AFA" w14:textId="77777777" w:rsidR="0036693F" w:rsidRPr="006127EA" w:rsidRDefault="0036693F" w:rsidP="0048244A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6127EA">
              <w:rPr>
                <w:rFonts w:ascii="TH Sarabun New" w:hAnsi="TH Sarabun New" w:cs="TH Sarabun New"/>
                <w:sz w:val="28"/>
                <w:cs/>
              </w:rPr>
              <w:t xml:space="preserve">4) </w:t>
            </w:r>
            <w:r w:rsidRPr="006127EA">
              <w:rPr>
                <w:rFonts w:ascii="TH Sarabun New" w:hAnsi="TH Sarabun New" w:cs="TH Sarabun New"/>
                <w:cs/>
              </w:rPr>
              <w:t>สื่อถึงการเชื่อมโยงองค์กรชุมชนเป้าหมายกับภาควิชาการและ อปท. กับหน่วยงานที่เกี่ยวข้องที่เป็นกลไกให้เกิดการพัฒนาต่อเนื่อง</w:t>
            </w:r>
          </w:p>
        </w:tc>
        <w:tc>
          <w:tcPr>
            <w:tcW w:w="567" w:type="dxa"/>
          </w:tcPr>
          <w:p w14:paraId="0A101FCF" w14:textId="77777777" w:rsidR="0036693F" w:rsidRPr="006127EA" w:rsidRDefault="0036693F" w:rsidP="005F495D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27A10CC3" w14:textId="77777777" w:rsidR="0036693F" w:rsidRPr="006127EA" w:rsidRDefault="0036693F" w:rsidP="005F495D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68735008" w14:textId="77777777" w:rsidR="0036693F" w:rsidRPr="006127EA" w:rsidRDefault="0036693F" w:rsidP="005F495D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2AD22FC7" w14:textId="77777777" w:rsidR="0036693F" w:rsidRPr="006127EA" w:rsidRDefault="0036693F" w:rsidP="005F495D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5C7FBC35" w14:textId="77777777" w:rsidR="0036693F" w:rsidRPr="006127EA" w:rsidRDefault="0036693F" w:rsidP="005F495D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2B643212" w14:textId="77777777" w:rsidR="0036693F" w:rsidRPr="006127EA" w:rsidRDefault="0036693F" w:rsidP="005F495D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14:paraId="47B537BE" w14:textId="77777777" w:rsidR="0036693F" w:rsidRPr="006127EA" w:rsidRDefault="0036693F" w:rsidP="005F495D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36693F" w:rsidRPr="006127EA" w14:paraId="25E827D8" w14:textId="0E284613" w:rsidTr="00C6684E">
        <w:tc>
          <w:tcPr>
            <w:tcW w:w="5920" w:type="dxa"/>
          </w:tcPr>
          <w:p w14:paraId="12644F5C" w14:textId="77777777" w:rsidR="0036693F" w:rsidRPr="006127EA" w:rsidRDefault="0036693F" w:rsidP="002E59D0">
            <w:pPr>
              <w:tabs>
                <w:tab w:val="left" w:pos="2805"/>
              </w:tabs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27EA">
              <w:rPr>
                <w:rFonts w:ascii="TH Sarabun New" w:hAnsi="TH Sarabun New" w:cs="TH Sarabun New"/>
                <w:b/>
                <w:bCs/>
                <w:sz w:val="28"/>
                <w:cs/>
              </w:rPr>
              <w:t>8. อภิปรายและข้อเสนอเสนอแนะ</w:t>
            </w:r>
          </w:p>
          <w:p w14:paraId="2D453811" w14:textId="59241E8F" w:rsidR="0036693F" w:rsidRPr="006127EA" w:rsidRDefault="00AA791E" w:rsidP="002E59D0">
            <w:pPr>
              <w:tabs>
                <w:tab w:val="left" w:pos="2805"/>
              </w:tabs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27EA">
              <w:rPr>
                <w:rFonts w:ascii="TH Sarabun New" w:hAnsi="TH Sarabun New" w:cs="TH Sarabun New"/>
                <w:b/>
                <w:bCs/>
                <w:sz w:val="28"/>
                <w:cs/>
              </w:rPr>
              <w:t>เกณฑ์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</w:t>
            </w:r>
            <w:r w:rsidRPr="006127EA">
              <w:rPr>
                <w:rFonts w:ascii="TH Sarabun New" w:hAnsi="TH Sarabun New" w:cs="TH Sarabun New"/>
                <w:b/>
                <w:bCs/>
                <w:sz w:val="28"/>
                <w:cs/>
              </w:rPr>
              <w:t>พิจารณา</w:t>
            </w:r>
          </w:p>
          <w:p w14:paraId="5384AE21" w14:textId="77777777" w:rsidR="0036693F" w:rsidRPr="006127EA" w:rsidRDefault="0036693F" w:rsidP="002E59D0">
            <w:pPr>
              <w:tabs>
                <w:tab w:val="left" w:pos="2805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6127EA">
              <w:rPr>
                <w:rFonts w:ascii="TH Sarabun New" w:hAnsi="TH Sarabun New" w:cs="TH Sarabun New"/>
                <w:sz w:val="28"/>
                <w:cs/>
              </w:rPr>
              <w:t>1) สอดคล้องกับประโยชน์ที่คาดว่าจะได้รับ</w:t>
            </w:r>
          </w:p>
          <w:p w14:paraId="24190C8B" w14:textId="77777777" w:rsidR="0036693F" w:rsidRPr="006127EA" w:rsidRDefault="0036693F" w:rsidP="002E59D0">
            <w:pPr>
              <w:tabs>
                <w:tab w:val="left" w:pos="2805"/>
              </w:tabs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6127EA">
              <w:rPr>
                <w:rFonts w:ascii="TH Sarabun New" w:hAnsi="TH Sarabun New" w:cs="TH Sarabun New"/>
                <w:sz w:val="28"/>
                <w:cs/>
              </w:rPr>
              <w:t>2) การอภิปรายอยู่บนฐานของข้อค้นพบและเชื่อมสู่ข้อเสนอแนะ</w:t>
            </w:r>
            <w:r w:rsidRPr="006127EA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14:paraId="70030131" w14:textId="77777777" w:rsidR="0036693F" w:rsidRPr="006127EA" w:rsidRDefault="0036693F" w:rsidP="002E59D0">
            <w:pPr>
              <w:tabs>
                <w:tab w:val="left" w:pos="2805"/>
              </w:tabs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6127EA">
              <w:rPr>
                <w:rFonts w:ascii="TH Sarabun New" w:hAnsi="TH Sarabun New" w:cs="TH Sarabun New"/>
                <w:sz w:val="28"/>
                <w:cs/>
              </w:rPr>
              <w:lastRenderedPageBreak/>
              <w:t xml:space="preserve">3) มีข้อเสนอเชิงนโยบายและแนวทางการขับเคลื่อนสู่รูปธรรมผลงานการใช้ประโยชน์ในการพัฒนาและแก้ไขปัญหาในพื้นที่ของ อปท.ทั้งที่เกิดขึ้นแล้วและที่นำไปต่อยอดขยายผลชัดเจน </w:t>
            </w:r>
          </w:p>
        </w:tc>
        <w:tc>
          <w:tcPr>
            <w:tcW w:w="567" w:type="dxa"/>
          </w:tcPr>
          <w:p w14:paraId="3E51A6B1" w14:textId="77777777" w:rsidR="0036693F" w:rsidRPr="006127EA" w:rsidRDefault="0036693F" w:rsidP="005F495D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5D74B1BC" w14:textId="77777777" w:rsidR="0036693F" w:rsidRPr="006127EA" w:rsidRDefault="0036693F" w:rsidP="005F495D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60D3668A" w14:textId="77777777" w:rsidR="0036693F" w:rsidRPr="006127EA" w:rsidRDefault="0036693F" w:rsidP="005F495D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2911B5E5" w14:textId="77777777" w:rsidR="0036693F" w:rsidRPr="006127EA" w:rsidRDefault="0036693F" w:rsidP="005F495D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277BCC0A" w14:textId="77777777" w:rsidR="0036693F" w:rsidRPr="006127EA" w:rsidRDefault="0036693F" w:rsidP="005F495D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534F57CD" w14:textId="77777777" w:rsidR="0036693F" w:rsidRPr="006127EA" w:rsidRDefault="0036693F" w:rsidP="005F495D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14:paraId="3A14F668" w14:textId="77777777" w:rsidR="0036693F" w:rsidRPr="006127EA" w:rsidRDefault="0036693F" w:rsidP="005F495D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36693F" w:rsidRPr="006127EA" w14:paraId="0CCDC785" w14:textId="513DD3C3" w:rsidTr="00C6684E">
        <w:tc>
          <w:tcPr>
            <w:tcW w:w="5920" w:type="dxa"/>
          </w:tcPr>
          <w:p w14:paraId="564D512D" w14:textId="77777777" w:rsidR="0036693F" w:rsidRPr="006127EA" w:rsidRDefault="0036693F" w:rsidP="001244C0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6127EA">
              <w:rPr>
                <w:rFonts w:ascii="TH Sarabun New" w:hAnsi="TH Sarabun New" w:cs="TH Sarabun New"/>
                <w:b/>
                <w:bCs/>
                <w:sz w:val="28"/>
                <w:cs/>
              </w:rPr>
              <w:t>สรุปผลการประเมินโดยภาพรวม</w:t>
            </w:r>
          </w:p>
        </w:tc>
        <w:tc>
          <w:tcPr>
            <w:tcW w:w="567" w:type="dxa"/>
          </w:tcPr>
          <w:p w14:paraId="6F2FFEAA" w14:textId="77777777" w:rsidR="0036693F" w:rsidRPr="006127EA" w:rsidRDefault="0036693F" w:rsidP="005F495D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1F49BF5D" w14:textId="77777777" w:rsidR="0036693F" w:rsidRPr="006127EA" w:rsidRDefault="0036693F" w:rsidP="005F495D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6B3F1325" w14:textId="77777777" w:rsidR="0036693F" w:rsidRPr="006127EA" w:rsidRDefault="0036693F" w:rsidP="005F495D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6DCE73C4" w14:textId="77777777" w:rsidR="0036693F" w:rsidRPr="006127EA" w:rsidRDefault="0036693F" w:rsidP="005F495D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243C13D3" w14:textId="77777777" w:rsidR="0036693F" w:rsidRPr="006127EA" w:rsidRDefault="0036693F" w:rsidP="005F495D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2FD1559A" w14:textId="77777777" w:rsidR="0036693F" w:rsidRPr="006127EA" w:rsidRDefault="0036693F" w:rsidP="005F495D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14:paraId="4BF1D3D4" w14:textId="77777777" w:rsidR="0036693F" w:rsidRPr="006127EA" w:rsidRDefault="0036693F" w:rsidP="005F495D">
            <w:pPr>
              <w:tabs>
                <w:tab w:val="left" w:pos="280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</w:tbl>
    <w:p w14:paraId="4D6BF33C" w14:textId="77777777" w:rsidR="002E59D0" w:rsidRPr="006127EA" w:rsidRDefault="002E59D0" w:rsidP="002E59D0">
      <w:pPr>
        <w:tabs>
          <w:tab w:val="left" w:pos="2805"/>
        </w:tabs>
        <w:spacing w:after="0" w:line="240" w:lineRule="auto"/>
        <w:ind w:firstLine="567"/>
        <w:rPr>
          <w:rFonts w:ascii="TH Sarabun New" w:hAnsi="TH Sarabun New" w:cs="TH Sarabun New"/>
          <w:b/>
          <w:bCs/>
          <w:sz w:val="32"/>
          <w:szCs w:val="32"/>
        </w:rPr>
      </w:pPr>
      <w:r w:rsidRPr="006127EA">
        <w:rPr>
          <w:rFonts w:ascii="TH Sarabun New" w:hAnsi="TH Sarabun New" w:cs="TH Sarabun New"/>
          <w:b/>
          <w:bCs/>
          <w:sz w:val="32"/>
          <w:szCs w:val="32"/>
        </w:rPr>
        <w:tab/>
      </w:r>
    </w:p>
    <w:p w14:paraId="415F2E4C" w14:textId="77777777" w:rsidR="00F0204B" w:rsidRDefault="00F0204B" w:rsidP="002E59D0">
      <w:pPr>
        <w:tabs>
          <w:tab w:val="left" w:pos="2805"/>
        </w:tabs>
        <w:spacing w:after="0" w:line="240" w:lineRule="auto"/>
        <w:ind w:firstLine="567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14:paraId="4D8910C1" w14:textId="77777777" w:rsidR="004E59AF" w:rsidRDefault="004E59AF" w:rsidP="002E59D0">
      <w:pPr>
        <w:tabs>
          <w:tab w:val="left" w:pos="2805"/>
        </w:tabs>
        <w:spacing w:after="0" w:line="240" w:lineRule="auto"/>
        <w:ind w:firstLine="567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14:paraId="7B7FE9DB" w14:textId="54E76E8E" w:rsidR="002E59D0" w:rsidRDefault="002E59D0" w:rsidP="002E59D0">
      <w:pPr>
        <w:tabs>
          <w:tab w:val="left" w:pos="2805"/>
        </w:tabs>
        <w:spacing w:after="0" w:line="240" w:lineRule="auto"/>
        <w:ind w:firstLine="567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6127EA">
        <w:rPr>
          <w:rFonts w:ascii="TH Sarabun New" w:hAnsi="TH Sarabun New" w:cs="TH Sarabun New"/>
          <w:b/>
          <w:bCs/>
          <w:sz w:val="32"/>
          <w:szCs w:val="32"/>
          <w:cs/>
        </w:rPr>
        <w:t>ลงชื่อ .......................................................................ผู้ประเมิน</w:t>
      </w:r>
    </w:p>
    <w:p w14:paraId="6DFFECBD" w14:textId="7FC4701B" w:rsidR="000900EC" w:rsidRPr="006127EA" w:rsidRDefault="002532C2" w:rsidP="002532C2">
      <w:pPr>
        <w:tabs>
          <w:tab w:val="left" w:pos="2805"/>
        </w:tabs>
        <w:spacing w:after="0" w:line="240" w:lineRule="auto"/>
        <w:ind w:firstLine="567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                                      </w:t>
      </w:r>
      <w:r w:rsidR="000900EC">
        <w:rPr>
          <w:rFonts w:ascii="TH Sarabun New" w:hAnsi="TH Sarabun New" w:cs="TH Sarabun New"/>
          <w:b/>
          <w:bCs/>
          <w:sz w:val="32"/>
          <w:szCs w:val="32"/>
        </w:rPr>
        <w:t>(</w:t>
      </w:r>
      <w:r w:rsidR="000900EC" w:rsidRPr="006127EA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</w:t>
      </w:r>
      <w:r w:rsidR="000900EC">
        <w:rPr>
          <w:rFonts w:ascii="TH Sarabun New" w:hAnsi="TH Sarabun New" w:cs="TH Sarabun New"/>
          <w:b/>
          <w:bCs/>
          <w:sz w:val="32"/>
          <w:szCs w:val="32"/>
        </w:rPr>
        <w:t>)</w:t>
      </w:r>
      <w:bookmarkStart w:id="0" w:name="_GoBack"/>
      <w:bookmarkEnd w:id="0"/>
    </w:p>
    <w:sectPr w:rsidR="000900EC" w:rsidRPr="006127EA" w:rsidSect="00352569">
      <w:headerReference w:type="default" r:id="rId7"/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6D63A" w14:textId="77777777" w:rsidR="00736EE4" w:rsidRDefault="00736EE4" w:rsidP="0031300A">
      <w:pPr>
        <w:spacing w:after="0" w:line="240" w:lineRule="auto"/>
      </w:pPr>
      <w:r>
        <w:separator/>
      </w:r>
    </w:p>
  </w:endnote>
  <w:endnote w:type="continuationSeparator" w:id="0">
    <w:p w14:paraId="33D7EDD1" w14:textId="77777777" w:rsidR="00736EE4" w:rsidRDefault="00736EE4" w:rsidP="0031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61698" w14:textId="77777777" w:rsidR="00736EE4" w:rsidRDefault="00736EE4" w:rsidP="0031300A">
      <w:pPr>
        <w:spacing w:after="0" w:line="240" w:lineRule="auto"/>
      </w:pPr>
      <w:r>
        <w:separator/>
      </w:r>
    </w:p>
  </w:footnote>
  <w:footnote w:type="continuationSeparator" w:id="0">
    <w:p w14:paraId="1A297B09" w14:textId="77777777" w:rsidR="00736EE4" w:rsidRDefault="00736EE4" w:rsidP="0031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 New" w:hAnsi="TH Sarabun New" w:cs="TH Sarabun New"/>
        <w:sz w:val="32"/>
        <w:szCs w:val="32"/>
      </w:rPr>
      <w:id w:val="-1568102083"/>
      <w:docPartObj>
        <w:docPartGallery w:val="Page Numbers (Top of Page)"/>
        <w:docPartUnique/>
      </w:docPartObj>
    </w:sdtPr>
    <w:sdtEndPr/>
    <w:sdtContent>
      <w:p w14:paraId="70F9B9E1" w14:textId="77777777" w:rsidR="0031300A" w:rsidRPr="008A7BF0" w:rsidRDefault="0031300A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8A7BF0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8A7BF0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8A7BF0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1B3FD3" w:rsidRPr="008A7BF0">
          <w:rPr>
            <w:rFonts w:ascii="TH Sarabun New" w:hAnsi="TH Sarabun New" w:cs="TH Sarabun New"/>
            <w:noProof/>
            <w:sz w:val="32"/>
            <w:szCs w:val="32"/>
            <w:lang w:val="th-TH"/>
          </w:rPr>
          <w:t>17</w:t>
        </w:r>
        <w:r w:rsidRPr="008A7BF0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14:paraId="375CEB4B" w14:textId="77777777" w:rsidR="0031300A" w:rsidRPr="008A7BF0" w:rsidRDefault="0031300A">
    <w:pPr>
      <w:pStyle w:val="Header"/>
      <w:rPr>
        <w:rFonts w:ascii="TH Sarabun New" w:hAnsi="TH Sarabun New" w:cs="TH Sarabun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C49BC"/>
    <w:multiLevelType w:val="hybridMultilevel"/>
    <w:tmpl w:val="EC5E62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9D0"/>
    <w:rsid w:val="00005E2F"/>
    <w:rsid w:val="00025508"/>
    <w:rsid w:val="000325EF"/>
    <w:rsid w:val="00036F71"/>
    <w:rsid w:val="00061FA5"/>
    <w:rsid w:val="00075DD6"/>
    <w:rsid w:val="000900EC"/>
    <w:rsid w:val="000F61C6"/>
    <w:rsid w:val="001244C0"/>
    <w:rsid w:val="00160783"/>
    <w:rsid w:val="00192655"/>
    <w:rsid w:val="001B3FD3"/>
    <w:rsid w:val="001D3884"/>
    <w:rsid w:val="001F4E1E"/>
    <w:rsid w:val="00210267"/>
    <w:rsid w:val="002416CB"/>
    <w:rsid w:val="0024763B"/>
    <w:rsid w:val="00247E3C"/>
    <w:rsid w:val="002532C2"/>
    <w:rsid w:val="002844E9"/>
    <w:rsid w:val="00285E11"/>
    <w:rsid w:val="002B7F75"/>
    <w:rsid w:val="002D63E7"/>
    <w:rsid w:val="002E59D0"/>
    <w:rsid w:val="002F3830"/>
    <w:rsid w:val="0031125F"/>
    <w:rsid w:val="0031300A"/>
    <w:rsid w:val="00352569"/>
    <w:rsid w:val="003530A3"/>
    <w:rsid w:val="0036693F"/>
    <w:rsid w:val="003E64E2"/>
    <w:rsid w:val="0045306C"/>
    <w:rsid w:val="0048244A"/>
    <w:rsid w:val="00484436"/>
    <w:rsid w:val="004929D3"/>
    <w:rsid w:val="004957B8"/>
    <w:rsid w:val="004B01B6"/>
    <w:rsid w:val="004B34D6"/>
    <w:rsid w:val="004D5D07"/>
    <w:rsid w:val="004E59AF"/>
    <w:rsid w:val="005129F2"/>
    <w:rsid w:val="005359A1"/>
    <w:rsid w:val="00554D50"/>
    <w:rsid w:val="00562B71"/>
    <w:rsid w:val="00580D66"/>
    <w:rsid w:val="005F13F4"/>
    <w:rsid w:val="005F6869"/>
    <w:rsid w:val="00606A46"/>
    <w:rsid w:val="006127EA"/>
    <w:rsid w:val="006153DA"/>
    <w:rsid w:val="006244CC"/>
    <w:rsid w:val="006330DB"/>
    <w:rsid w:val="0064434C"/>
    <w:rsid w:val="00652A79"/>
    <w:rsid w:val="00671F23"/>
    <w:rsid w:val="00673344"/>
    <w:rsid w:val="00691815"/>
    <w:rsid w:val="00694930"/>
    <w:rsid w:val="007105F9"/>
    <w:rsid w:val="0072098C"/>
    <w:rsid w:val="00726294"/>
    <w:rsid w:val="007321B5"/>
    <w:rsid w:val="00736EE4"/>
    <w:rsid w:val="007956E3"/>
    <w:rsid w:val="007A3BD1"/>
    <w:rsid w:val="007A651C"/>
    <w:rsid w:val="008878C7"/>
    <w:rsid w:val="00891580"/>
    <w:rsid w:val="0089531D"/>
    <w:rsid w:val="008A0D6C"/>
    <w:rsid w:val="008A7BF0"/>
    <w:rsid w:val="008F5525"/>
    <w:rsid w:val="008F6ECA"/>
    <w:rsid w:val="00906D83"/>
    <w:rsid w:val="00913695"/>
    <w:rsid w:val="00916F95"/>
    <w:rsid w:val="00931C93"/>
    <w:rsid w:val="009658DE"/>
    <w:rsid w:val="00973959"/>
    <w:rsid w:val="009B010D"/>
    <w:rsid w:val="009D3BCD"/>
    <w:rsid w:val="00A02D8C"/>
    <w:rsid w:val="00A060FC"/>
    <w:rsid w:val="00A40B7D"/>
    <w:rsid w:val="00A6241C"/>
    <w:rsid w:val="00A90A4E"/>
    <w:rsid w:val="00A91E48"/>
    <w:rsid w:val="00AA791E"/>
    <w:rsid w:val="00AF48FC"/>
    <w:rsid w:val="00B07116"/>
    <w:rsid w:val="00B13F66"/>
    <w:rsid w:val="00B76CDD"/>
    <w:rsid w:val="00B77F29"/>
    <w:rsid w:val="00BC699D"/>
    <w:rsid w:val="00BD7E6D"/>
    <w:rsid w:val="00C232AB"/>
    <w:rsid w:val="00C23C19"/>
    <w:rsid w:val="00C300EC"/>
    <w:rsid w:val="00C54613"/>
    <w:rsid w:val="00C6684E"/>
    <w:rsid w:val="00CC15E4"/>
    <w:rsid w:val="00CE7F5B"/>
    <w:rsid w:val="00CF0594"/>
    <w:rsid w:val="00CF1387"/>
    <w:rsid w:val="00D15DE5"/>
    <w:rsid w:val="00D312EA"/>
    <w:rsid w:val="00D456C3"/>
    <w:rsid w:val="00D81714"/>
    <w:rsid w:val="00D85264"/>
    <w:rsid w:val="00DF6A87"/>
    <w:rsid w:val="00DF79F8"/>
    <w:rsid w:val="00E84E28"/>
    <w:rsid w:val="00E85C0C"/>
    <w:rsid w:val="00EA4F5A"/>
    <w:rsid w:val="00EF4AA7"/>
    <w:rsid w:val="00EF6303"/>
    <w:rsid w:val="00EF7026"/>
    <w:rsid w:val="00EF71CC"/>
    <w:rsid w:val="00F0204B"/>
    <w:rsid w:val="00F30915"/>
    <w:rsid w:val="00F510B1"/>
    <w:rsid w:val="00F55DE5"/>
    <w:rsid w:val="00F65B43"/>
    <w:rsid w:val="00F67B9C"/>
    <w:rsid w:val="00F76E27"/>
    <w:rsid w:val="00FE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A033D"/>
  <w15:docId w15:val="{E92DD7F3-87B5-436E-A8A1-63A11317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59D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8244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313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00A"/>
  </w:style>
  <w:style w:type="paragraph" w:styleId="Footer">
    <w:name w:val="footer"/>
    <w:basedOn w:val="Normal"/>
    <w:link w:val="FooterChar"/>
    <w:uiPriority w:val="99"/>
    <w:unhideWhenUsed/>
    <w:rsid w:val="00313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00A"/>
  </w:style>
  <w:style w:type="paragraph" w:styleId="ListParagraph">
    <w:name w:val="List Paragraph"/>
    <w:basedOn w:val="Normal"/>
    <w:uiPriority w:val="34"/>
    <w:qFormat/>
    <w:rsid w:val="00913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Pakz</cp:lastModifiedBy>
  <cp:revision>174</cp:revision>
  <cp:lastPrinted>2018-05-02T09:48:00Z</cp:lastPrinted>
  <dcterms:created xsi:type="dcterms:W3CDTF">2018-05-02T09:41:00Z</dcterms:created>
  <dcterms:modified xsi:type="dcterms:W3CDTF">2019-01-05T11:01:00Z</dcterms:modified>
</cp:coreProperties>
</file>