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4E9FF" w14:textId="43C5ECFA" w:rsidR="00F2032E" w:rsidRPr="00CE1AD9" w:rsidRDefault="00F2032E" w:rsidP="0025169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E1AD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ปฎิทินการดำเนินงาน </w:t>
      </w:r>
      <w:r w:rsidR="00251697" w:rsidRPr="00251697">
        <w:rPr>
          <w:rFonts w:ascii="TH Sarabun New" w:hAnsi="TH Sarabun New" w:cs="TH Sarabun New"/>
          <w:b/>
          <w:bCs/>
          <w:sz w:val="32"/>
          <w:szCs w:val="32"/>
          <w:cs/>
        </w:rPr>
        <w:t>โครงการวิจัยการพัฒนาเชิงพื้นที่เพื่อชุมชนเข้มแข็งและท้องถิ่นน่าอยู่อย่างยั่งยืนตามแนวปรัชญาเศรษฐกิจพอเพียง</w:t>
      </w:r>
      <w:r w:rsidRPr="00CE1AD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ปี </w:t>
      </w:r>
      <w:r w:rsidR="005A356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พ.ศ. </w:t>
      </w:r>
      <w:r w:rsidRPr="00CE1AD9">
        <w:rPr>
          <w:rFonts w:ascii="TH Sarabun New" w:hAnsi="TH Sarabun New" w:cs="TH Sarabun New"/>
          <w:b/>
          <w:bCs/>
          <w:sz w:val="32"/>
          <w:szCs w:val="32"/>
        </w:rPr>
        <w:t>2562</w:t>
      </w: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993"/>
        <w:gridCol w:w="5954"/>
        <w:gridCol w:w="1417"/>
        <w:gridCol w:w="1418"/>
      </w:tblGrid>
      <w:tr w:rsidR="00B27356" w14:paraId="22320F7A" w14:textId="77777777" w:rsidTr="00FD7441">
        <w:tc>
          <w:tcPr>
            <w:tcW w:w="993" w:type="dxa"/>
          </w:tcPr>
          <w:p w14:paraId="7DFE780C" w14:textId="68150CE4" w:rsidR="00B27356" w:rsidRPr="00A76324" w:rsidRDefault="00B27356" w:rsidP="00875EC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7632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954" w:type="dxa"/>
          </w:tcPr>
          <w:p w14:paraId="26505FC5" w14:textId="48D4FB70" w:rsidR="00B27356" w:rsidRPr="00A76324" w:rsidRDefault="00B27356" w:rsidP="00875EC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7632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417" w:type="dxa"/>
          </w:tcPr>
          <w:p w14:paraId="7476C255" w14:textId="017C73B7" w:rsidR="00B27356" w:rsidRPr="00A76324" w:rsidRDefault="004F2788" w:rsidP="00875EC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7632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กำหนดการ</w:t>
            </w:r>
          </w:p>
        </w:tc>
        <w:tc>
          <w:tcPr>
            <w:tcW w:w="1418" w:type="dxa"/>
          </w:tcPr>
          <w:p w14:paraId="0B0A38CF" w14:textId="528165E3" w:rsidR="00B27356" w:rsidRPr="00A76324" w:rsidRDefault="00B27356" w:rsidP="00875EC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7632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637169" w14:paraId="22CBBF54" w14:textId="77777777" w:rsidTr="00FD7441">
        <w:tc>
          <w:tcPr>
            <w:tcW w:w="993" w:type="dxa"/>
          </w:tcPr>
          <w:p w14:paraId="24DB7A68" w14:textId="73A53CCF" w:rsidR="00637169" w:rsidRDefault="00637169" w:rsidP="006371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5954" w:type="dxa"/>
          </w:tcPr>
          <w:p w14:paraId="12F3BA18" w14:textId="232FBA4B" w:rsidR="00637169" w:rsidRDefault="00637169" w:rsidP="0063716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เวทีนำเสนอรายงานผลการดำเนินงานต่อคณะกรรมการผู้บริหารแผนสำนัก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3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ภายใต้ชุดโครงการวิจัยและพัฒนาชุมชนท้องถิ่นน่าอยู่ โดยเครือข่ายมหาวิทยาลัยราชภัฏ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5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แห่ง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มรภ. กลุ่มที่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2)</w:t>
            </w:r>
          </w:p>
        </w:tc>
        <w:tc>
          <w:tcPr>
            <w:tcW w:w="1417" w:type="dxa"/>
          </w:tcPr>
          <w:p w14:paraId="2B36DF6F" w14:textId="6D750CAA" w:rsidR="00637169" w:rsidRDefault="00637169" w:rsidP="006371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ต้นเดือน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</w:t>
            </w:r>
            <w:bookmarkStart w:id="0" w:name="_GoBack"/>
            <w:bookmarkEnd w:id="0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.ค.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62</w:t>
            </w:r>
          </w:p>
        </w:tc>
        <w:tc>
          <w:tcPr>
            <w:tcW w:w="1418" w:type="dxa"/>
          </w:tcPr>
          <w:p w14:paraId="732663B3" w14:textId="3ECC809F" w:rsidR="00637169" w:rsidRDefault="00637169" w:rsidP="0063716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+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ส.วิจัย</w:t>
            </w:r>
          </w:p>
        </w:tc>
      </w:tr>
      <w:tr w:rsidR="00637169" w14:paraId="09592228" w14:textId="77777777" w:rsidTr="00FD7441">
        <w:tc>
          <w:tcPr>
            <w:tcW w:w="993" w:type="dxa"/>
          </w:tcPr>
          <w:p w14:paraId="79F59E43" w14:textId="251ABAED" w:rsidR="00637169" w:rsidRDefault="00637169" w:rsidP="006371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5954" w:type="dxa"/>
          </w:tcPr>
          <w:p w14:paraId="2467CEAE" w14:textId="77777777" w:rsidR="00637169" w:rsidRDefault="00637169" w:rsidP="0063716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ทีม มรภ.</w:t>
            </w:r>
            <w:r w:rsidRPr="002A0E8E">
              <w:rPr>
                <w:rFonts w:ascii="TH Sarabun New" w:hAnsi="TH Sarabun New" w:cs="TH Sarabun New"/>
                <w:sz w:val="32"/>
                <w:szCs w:val="32"/>
                <w:cs/>
              </w:rPr>
              <w:t>อุตรดิตถ์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ติดตามการดำเนินงาน ทีม มรภ.มหาสารคาม</w:t>
            </w:r>
          </w:p>
          <w:p w14:paraId="27A05138" w14:textId="77777777" w:rsidR="00637169" w:rsidRDefault="00637169" w:rsidP="0063716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+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แลกเปลี่ยนเรียนรู้ เสริมพลัง</w:t>
            </w:r>
          </w:p>
          <w:p w14:paraId="5EC561C8" w14:textId="2AB47EDC" w:rsidR="00637169" w:rsidRDefault="00637169" w:rsidP="0063716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+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ให้ความรู้สำหรับการสังเคราะห์งานวิจัย</w:t>
            </w:r>
          </w:p>
        </w:tc>
        <w:tc>
          <w:tcPr>
            <w:tcW w:w="1417" w:type="dxa"/>
          </w:tcPr>
          <w:p w14:paraId="55450FCB" w14:textId="16D6D753" w:rsidR="00637169" w:rsidRDefault="00637169" w:rsidP="006371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ภายใน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ม.ค.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62</w:t>
            </w:r>
          </w:p>
        </w:tc>
        <w:tc>
          <w:tcPr>
            <w:tcW w:w="1418" w:type="dxa"/>
          </w:tcPr>
          <w:p w14:paraId="557BCC4A" w14:textId="52710199" w:rsidR="00795F05" w:rsidRDefault="00637169" w:rsidP="0063716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+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ส.วิจัย</w:t>
            </w:r>
          </w:p>
        </w:tc>
      </w:tr>
      <w:tr w:rsidR="00637169" w14:paraId="09CCE9FC" w14:textId="77777777" w:rsidTr="00FD7441">
        <w:tc>
          <w:tcPr>
            <w:tcW w:w="993" w:type="dxa"/>
          </w:tcPr>
          <w:p w14:paraId="3267A160" w14:textId="0D81D4F7" w:rsidR="00637169" w:rsidRDefault="00637169" w:rsidP="006371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5954" w:type="dxa"/>
          </w:tcPr>
          <w:p w14:paraId="4CA6A436" w14:textId="078263D8" w:rsidR="00637169" w:rsidRDefault="00637169" w:rsidP="0063716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4439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[เอกสารหมายเลข </w:t>
            </w:r>
            <w:r w:rsidR="006E38B4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34439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]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Pr="00344392">
              <w:rPr>
                <w:rFonts w:ascii="TH Sarabun New" w:hAnsi="TH Sarabun New" w:cs="TH Sarabun New"/>
                <w:sz w:val="32"/>
                <w:szCs w:val="32"/>
                <w:cs/>
              </w:rPr>
              <w:t>แบบประเมินรายงานการวิจัยฉบับสมบูรณ์</w:t>
            </w:r>
          </w:p>
        </w:tc>
        <w:tc>
          <w:tcPr>
            <w:tcW w:w="1417" w:type="dxa"/>
          </w:tcPr>
          <w:p w14:paraId="3D970764" w14:textId="468F3933" w:rsidR="00637169" w:rsidRDefault="00637169" w:rsidP="006371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ส่งภายใน</w:t>
            </w:r>
          </w:p>
          <w:p w14:paraId="2FF67845" w14:textId="526D13A2" w:rsidR="00637169" w:rsidRDefault="00637169" w:rsidP="006371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15013">
              <w:rPr>
                <w:rFonts w:ascii="TH Sarabun New" w:hAnsi="TH Sarabun New" w:cs="TH Sarabun New"/>
                <w:sz w:val="32"/>
                <w:szCs w:val="32"/>
                <w:cs/>
              </w:rPr>
              <w:t>31 ม.ค. 62</w:t>
            </w:r>
          </w:p>
        </w:tc>
        <w:tc>
          <w:tcPr>
            <w:tcW w:w="1418" w:type="dxa"/>
          </w:tcPr>
          <w:p w14:paraId="1D70C1F1" w14:textId="2FCE1A4B" w:rsidR="00637169" w:rsidRDefault="00637169" w:rsidP="0063716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+ </w:t>
            </w:r>
            <w:r w:rsidRPr="00344392">
              <w:rPr>
                <w:rFonts w:ascii="TH Sarabun New" w:hAnsi="TH Sarabun New" w:cs="TH Sarabun New"/>
                <w:sz w:val="32"/>
                <w:szCs w:val="32"/>
                <w:cs/>
              </w:rPr>
              <w:t>ผอ.แผน</w:t>
            </w:r>
          </w:p>
        </w:tc>
      </w:tr>
      <w:tr w:rsidR="00637169" w14:paraId="355AEFD1" w14:textId="77777777" w:rsidTr="00FD7441">
        <w:tc>
          <w:tcPr>
            <w:tcW w:w="993" w:type="dxa"/>
          </w:tcPr>
          <w:p w14:paraId="0273535D" w14:textId="48D3CA6B" w:rsidR="00637169" w:rsidRDefault="00637169" w:rsidP="006371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5954" w:type="dxa"/>
          </w:tcPr>
          <w:p w14:paraId="1D51CA7D" w14:textId="4B804A27" w:rsidR="00637169" w:rsidRDefault="00637169" w:rsidP="0063716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4439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[เอกสารหมายเลข </w:t>
            </w:r>
            <w:r w:rsidR="006E38B4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34439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]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Pr="00344392">
              <w:rPr>
                <w:rFonts w:ascii="TH Sarabun New" w:hAnsi="TH Sarabun New" w:cs="TH Sarabun New"/>
                <w:sz w:val="32"/>
                <w:szCs w:val="32"/>
                <w:cs/>
              </w:rPr>
              <w:t>แบบประเมินเสริมพลังวิจัยเเละพันธกิจสัมพันธ์</w:t>
            </w:r>
          </w:p>
        </w:tc>
        <w:tc>
          <w:tcPr>
            <w:tcW w:w="1417" w:type="dxa"/>
          </w:tcPr>
          <w:p w14:paraId="17D6A1C8" w14:textId="503D6292" w:rsidR="00637169" w:rsidRDefault="00637169" w:rsidP="006371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ส่งภายใน</w:t>
            </w:r>
          </w:p>
          <w:p w14:paraId="65D1DDA0" w14:textId="200939D8" w:rsidR="00637169" w:rsidRDefault="00637169" w:rsidP="006371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15013">
              <w:rPr>
                <w:rFonts w:ascii="TH Sarabun New" w:hAnsi="TH Sarabun New" w:cs="TH Sarabun New"/>
                <w:sz w:val="32"/>
                <w:szCs w:val="32"/>
                <w:cs/>
              </w:rPr>
              <w:t>31 ม.ค. 62</w:t>
            </w:r>
          </w:p>
        </w:tc>
        <w:tc>
          <w:tcPr>
            <w:tcW w:w="1418" w:type="dxa"/>
          </w:tcPr>
          <w:p w14:paraId="3F302728" w14:textId="10D38830" w:rsidR="00637169" w:rsidRDefault="00637169" w:rsidP="0063716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+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ส.วิจัย</w:t>
            </w:r>
          </w:p>
        </w:tc>
      </w:tr>
      <w:tr w:rsidR="00637169" w14:paraId="7CA48850" w14:textId="77777777" w:rsidTr="00FD7441">
        <w:tc>
          <w:tcPr>
            <w:tcW w:w="993" w:type="dxa"/>
          </w:tcPr>
          <w:p w14:paraId="5D7D305D" w14:textId="000937AD" w:rsidR="00637169" w:rsidRDefault="00637169" w:rsidP="006371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5954" w:type="dxa"/>
          </w:tcPr>
          <w:p w14:paraId="26B54431" w14:textId="0341AB92" w:rsidR="00637169" w:rsidRDefault="00637169" w:rsidP="0063716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4439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[เอกสารหมายเลข </w:t>
            </w:r>
            <w:r w:rsidR="006E38B4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34439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]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Pr="00344392">
              <w:rPr>
                <w:rFonts w:ascii="TH Sarabun New" w:hAnsi="TH Sarabun New" w:cs="TH Sarabun New"/>
                <w:sz w:val="32"/>
                <w:szCs w:val="32"/>
                <w:cs/>
              </w:rPr>
              <w:t>แบบสรุปโครงการวิจัย</w:t>
            </w:r>
          </w:p>
        </w:tc>
        <w:tc>
          <w:tcPr>
            <w:tcW w:w="1417" w:type="dxa"/>
          </w:tcPr>
          <w:p w14:paraId="2A183030" w14:textId="5DFB6E47" w:rsidR="00637169" w:rsidRDefault="00637169" w:rsidP="006371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ส่งภายใน</w:t>
            </w:r>
          </w:p>
          <w:p w14:paraId="1305CE91" w14:textId="7CFD767A" w:rsidR="00637169" w:rsidRDefault="00637169" w:rsidP="006371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15013">
              <w:rPr>
                <w:rFonts w:ascii="TH Sarabun New" w:hAnsi="TH Sarabun New" w:cs="TH Sarabun New"/>
                <w:sz w:val="32"/>
                <w:szCs w:val="32"/>
                <w:cs/>
              </w:rPr>
              <w:t>31 ม.ค. 62</w:t>
            </w:r>
          </w:p>
        </w:tc>
        <w:tc>
          <w:tcPr>
            <w:tcW w:w="1418" w:type="dxa"/>
          </w:tcPr>
          <w:p w14:paraId="60D23E15" w14:textId="1E1C6438" w:rsidR="00637169" w:rsidRDefault="00637169" w:rsidP="0063716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+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นักวิจัย</w:t>
            </w:r>
          </w:p>
        </w:tc>
      </w:tr>
      <w:tr w:rsidR="00637169" w14:paraId="18236539" w14:textId="77777777" w:rsidTr="00FD7441">
        <w:tc>
          <w:tcPr>
            <w:tcW w:w="993" w:type="dxa"/>
          </w:tcPr>
          <w:p w14:paraId="58E74C14" w14:textId="7CA9A24A" w:rsidR="00637169" w:rsidRDefault="00637169" w:rsidP="006371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5954" w:type="dxa"/>
          </w:tcPr>
          <w:p w14:paraId="3C5E722F" w14:textId="6696C5DD" w:rsidR="00637169" w:rsidRPr="00344392" w:rsidRDefault="00637169" w:rsidP="0063716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44392">
              <w:rPr>
                <w:rFonts w:ascii="TH Sarabun New" w:hAnsi="TH Sarabun New" w:cs="TH Sarabun New"/>
                <w:sz w:val="32"/>
                <w:szCs w:val="32"/>
              </w:rPr>
              <w:t>[</w:t>
            </w:r>
            <w:r w:rsidRPr="0034439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เอกสารหมายเลข </w:t>
            </w:r>
            <w:r w:rsidR="00222BD4"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Pr="00344392">
              <w:rPr>
                <w:rFonts w:ascii="TH Sarabun New" w:hAnsi="TH Sarabun New" w:cs="TH Sarabun New"/>
                <w:sz w:val="32"/>
                <w:szCs w:val="32"/>
              </w:rPr>
              <w:t xml:space="preserve">] </w:t>
            </w:r>
            <w:r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344392">
              <w:rPr>
                <w:rFonts w:ascii="TH Sarabun New" w:hAnsi="TH Sarabun New" w:cs="TH Sarabun New"/>
                <w:sz w:val="32"/>
                <w:szCs w:val="32"/>
                <w:cs/>
              </w:rPr>
              <w:t>แบบประเมินการติดตามประเมินเสริมพลังองค์กรชุมชนจัดการตนเอง</w:t>
            </w:r>
          </w:p>
        </w:tc>
        <w:tc>
          <w:tcPr>
            <w:tcW w:w="1417" w:type="dxa"/>
          </w:tcPr>
          <w:p w14:paraId="683C49C4" w14:textId="11C28192" w:rsidR="00637169" w:rsidRDefault="00637169" w:rsidP="006371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ส่งภายใน</w:t>
            </w:r>
          </w:p>
          <w:p w14:paraId="0E4F4387" w14:textId="6BE6CEC0" w:rsidR="00637169" w:rsidRDefault="00637169" w:rsidP="006371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15013">
              <w:rPr>
                <w:rFonts w:ascii="TH Sarabun New" w:hAnsi="TH Sarabun New" w:cs="TH Sarabun New"/>
                <w:sz w:val="32"/>
                <w:szCs w:val="32"/>
                <w:cs/>
              </w:rPr>
              <w:t>31 ม.ค. 62</w:t>
            </w:r>
          </w:p>
        </w:tc>
        <w:tc>
          <w:tcPr>
            <w:tcW w:w="1418" w:type="dxa"/>
          </w:tcPr>
          <w:p w14:paraId="11DE4C57" w14:textId="2B52498B" w:rsidR="00637169" w:rsidRDefault="00637169" w:rsidP="0063716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+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นักวิจัย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+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พื้นที่</w:t>
            </w:r>
          </w:p>
        </w:tc>
      </w:tr>
      <w:tr w:rsidR="00637169" w14:paraId="0A8F0728" w14:textId="77777777" w:rsidTr="00FD7441">
        <w:tc>
          <w:tcPr>
            <w:tcW w:w="993" w:type="dxa"/>
          </w:tcPr>
          <w:p w14:paraId="25C6AD8A" w14:textId="12C3E4CD" w:rsidR="00637169" w:rsidRDefault="00637169" w:rsidP="006371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7</w:t>
            </w:r>
          </w:p>
        </w:tc>
        <w:tc>
          <w:tcPr>
            <w:tcW w:w="5954" w:type="dxa"/>
          </w:tcPr>
          <w:p w14:paraId="15A17813" w14:textId="77777777" w:rsidR="00637169" w:rsidRDefault="00637169" w:rsidP="0063716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จัดโครงการนโยบายสาธารณะสู่การปฏิบัติ</w:t>
            </w:r>
          </w:p>
          <w:p w14:paraId="5F253825" w14:textId="532FF9D2" w:rsidR="00637169" w:rsidRDefault="00637169" w:rsidP="0063716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+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ทบทวนข้อเสนอนโยบายสาธารณะ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14:paraId="7020081A" w14:textId="77777777" w:rsidR="00637169" w:rsidRDefault="00637169" w:rsidP="0063716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+ </w:t>
            </w:r>
            <w:r w:rsidRPr="007D378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กำหนดทิศทางและจัดลำดับความสำคัญของนโยบายเพื่อผลักดันสู่การปฏิบัติ </w:t>
            </w:r>
            <w:r w:rsidRPr="007D378C">
              <w:rPr>
                <w:rFonts w:ascii="TH Sarabun New" w:hAnsi="TH Sarabun New" w:cs="TH Sarabun New"/>
                <w:sz w:val="32"/>
                <w:szCs w:val="32"/>
              </w:rPr>
              <w:t xml:space="preserve">3 </w:t>
            </w:r>
            <w:r w:rsidRPr="007D378C">
              <w:rPr>
                <w:rFonts w:ascii="TH Sarabun New" w:hAnsi="TH Sarabun New" w:cs="TH Sarabun New"/>
                <w:sz w:val="32"/>
                <w:szCs w:val="32"/>
                <w:cs/>
              </w:rPr>
              <w:t>ระดับ (ระดับ อปท. ระดับเครือข่าย และระดับจังหวัด)</w:t>
            </w:r>
          </w:p>
          <w:p w14:paraId="31D049E8" w14:textId="77777777" w:rsidR="00637169" w:rsidRDefault="00637169" w:rsidP="0063716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+ </w:t>
            </w:r>
            <w:r w:rsidRPr="002033A8">
              <w:rPr>
                <w:rFonts w:ascii="TH Sarabun New" w:hAnsi="TH Sarabun New" w:cs="TH Sarabun New"/>
                <w:sz w:val="32"/>
                <w:szCs w:val="32"/>
                <w:cs/>
              </w:rPr>
              <w:t>จัดเวทีวิพากษ์ข้อเสนอนโยบายสาธารณะระดับ อปท. ระดับเครือข่าย และระดับจังหวัด</w:t>
            </w:r>
          </w:p>
          <w:p w14:paraId="68C2BFB6" w14:textId="77777777" w:rsidR="00637169" w:rsidRDefault="00637169" w:rsidP="0063716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+ </w:t>
            </w:r>
            <w:r w:rsidRPr="006D53E0">
              <w:rPr>
                <w:rFonts w:ascii="TH Sarabun New" w:hAnsi="TH Sarabun New" w:cs="TH Sarabun New"/>
                <w:sz w:val="32"/>
                <w:szCs w:val="32"/>
                <w:cs/>
              </w:rPr>
              <w:t>นำเสนอแนวทางการขยายผลนวัตกรรมการจัดการตนเอง (สุขภาวะชุมชน) ในทุกรูปของนโยบายสาธารณะ</w:t>
            </w:r>
          </w:p>
          <w:p w14:paraId="10191892" w14:textId="77777777" w:rsidR="00637169" w:rsidRDefault="00637169" w:rsidP="0063716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+ </w:t>
            </w:r>
            <w:r w:rsidRPr="00697D2E">
              <w:rPr>
                <w:rFonts w:ascii="TH Sarabun New" w:hAnsi="TH Sarabun New" w:cs="TH Sarabun New"/>
                <w:sz w:val="32"/>
                <w:szCs w:val="32"/>
                <w:cs/>
              </w:rPr>
              <w:t>เปิดพื้นที่การเรียนรู้และผลักดันเข้าสู่วาระการทำงาน</w:t>
            </w:r>
          </w:p>
          <w:p w14:paraId="716CE507" w14:textId="77777777" w:rsidR="00637169" w:rsidRDefault="00637169" w:rsidP="0063716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+ </w:t>
            </w:r>
            <w:r w:rsidRPr="00044916">
              <w:rPr>
                <w:rFonts w:ascii="TH Sarabun New" w:hAnsi="TH Sarabun New" w:cs="TH Sarabun New"/>
                <w:sz w:val="32"/>
                <w:szCs w:val="32"/>
                <w:cs/>
              </w:rPr>
              <w:t>นำเสนอข้อเสนอเชิงนโยบายในเวทีสาธารณะ</w:t>
            </w:r>
          </w:p>
          <w:p w14:paraId="51FC42ED" w14:textId="600EA4BC" w:rsidR="00637169" w:rsidRPr="00344392" w:rsidRDefault="00637169" w:rsidP="0063716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+ </w:t>
            </w:r>
            <w:r w:rsidRPr="00282A78">
              <w:rPr>
                <w:rFonts w:ascii="TH Sarabun New" w:hAnsi="TH Sarabun New" w:cs="TH Sarabun New"/>
                <w:sz w:val="32"/>
                <w:szCs w:val="32"/>
                <w:cs/>
              </w:rPr>
              <w:t>การนำนโยบายสู่การปฏิบัติ ในระดับ อปท. เครือข่าย และจังหวัด</w:t>
            </w:r>
          </w:p>
        </w:tc>
        <w:tc>
          <w:tcPr>
            <w:tcW w:w="1417" w:type="dxa"/>
          </w:tcPr>
          <w:p w14:paraId="0E786387" w14:textId="203D7750" w:rsidR="00637169" w:rsidRDefault="00637169" w:rsidP="006371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ม.ค.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62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/ </w:t>
            </w:r>
          </w:p>
          <w:p w14:paraId="55A055FD" w14:textId="173808FC" w:rsidR="00637169" w:rsidRDefault="00637169" w:rsidP="006371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ก.พ.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62</w:t>
            </w:r>
          </w:p>
        </w:tc>
        <w:tc>
          <w:tcPr>
            <w:tcW w:w="1418" w:type="dxa"/>
          </w:tcPr>
          <w:p w14:paraId="030FA73A" w14:textId="3E8982D0" w:rsidR="00637169" w:rsidRDefault="00637169" w:rsidP="0063716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+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ส.วิจัย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+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ผอ.แผน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+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ทีมนักวิจัย</w:t>
            </w:r>
          </w:p>
        </w:tc>
      </w:tr>
      <w:tr w:rsidR="00637169" w14:paraId="76576BBC" w14:textId="77777777" w:rsidTr="00FD7441">
        <w:tc>
          <w:tcPr>
            <w:tcW w:w="993" w:type="dxa"/>
          </w:tcPr>
          <w:p w14:paraId="43FA9EDF" w14:textId="002D4D97" w:rsidR="00637169" w:rsidRDefault="00637169" w:rsidP="006371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8</w:t>
            </w:r>
          </w:p>
        </w:tc>
        <w:tc>
          <w:tcPr>
            <w:tcW w:w="5954" w:type="dxa"/>
          </w:tcPr>
          <w:p w14:paraId="00ADAA41" w14:textId="1123D1D9" w:rsidR="00637169" w:rsidRDefault="00637169" w:rsidP="0063716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50BDF">
              <w:rPr>
                <w:rFonts w:ascii="TH Sarabun New" w:hAnsi="TH Sarabun New" w:cs="TH Sarabun New"/>
                <w:sz w:val="32"/>
                <w:szCs w:val="32"/>
                <w:cs/>
              </w:rPr>
              <w:t>รายงานผลการสังเคราะห์ของแต่ละแผนงานวิจัย</w:t>
            </w:r>
          </w:p>
        </w:tc>
        <w:tc>
          <w:tcPr>
            <w:tcW w:w="1417" w:type="dxa"/>
          </w:tcPr>
          <w:p w14:paraId="21693FE7" w14:textId="6DF18777" w:rsidR="00637169" w:rsidRDefault="00637169" w:rsidP="006371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ส่ง</w:t>
            </w:r>
            <w:r w:rsidRPr="00550BDF">
              <w:rPr>
                <w:rFonts w:ascii="TH Sarabun New" w:hAnsi="TH Sarabun New" w:cs="TH Sarabun New"/>
                <w:sz w:val="32"/>
                <w:szCs w:val="32"/>
                <w:cs/>
              </w:rPr>
              <w:t>ภายใน 15 ก.พ. 256</w:t>
            </w:r>
          </w:p>
        </w:tc>
        <w:tc>
          <w:tcPr>
            <w:tcW w:w="1418" w:type="dxa"/>
          </w:tcPr>
          <w:p w14:paraId="7D439A01" w14:textId="0EDC1B23" w:rsidR="00637169" w:rsidRDefault="00637169" w:rsidP="0063716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+ </w:t>
            </w:r>
            <w:r w:rsidRPr="00344392">
              <w:rPr>
                <w:rFonts w:ascii="TH Sarabun New" w:hAnsi="TH Sarabun New" w:cs="TH Sarabun New"/>
                <w:sz w:val="32"/>
                <w:szCs w:val="32"/>
                <w:cs/>
              </w:rPr>
              <w:t>ผอ.แผน</w:t>
            </w:r>
          </w:p>
          <w:p w14:paraId="5DC554EA" w14:textId="239215CD" w:rsidR="00637169" w:rsidRDefault="00637169" w:rsidP="0063716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+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นักวิจัย</w:t>
            </w:r>
          </w:p>
        </w:tc>
      </w:tr>
      <w:tr w:rsidR="00637169" w14:paraId="2B0CD9E8" w14:textId="77777777" w:rsidTr="00FD7441">
        <w:tc>
          <w:tcPr>
            <w:tcW w:w="993" w:type="dxa"/>
          </w:tcPr>
          <w:p w14:paraId="28922E26" w14:textId="65064769" w:rsidR="00637169" w:rsidRDefault="00637169" w:rsidP="006371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lastRenderedPageBreak/>
              <w:t>9</w:t>
            </w:r>
          </w:p>
        </w:tc>
        <w:tc>
          <w:tcPr>
            <w:tcW w:w="5954" w:type="dxa"/>
          </w:tcPr>
          <w:p w14:paraId="0B012360" w14:textId="21EB8656" w:rsidR="00637169" w:rsidRDefault="00637169" w:rsidP="0063716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F6AFA">
              <w:rPr>
                <w:rFonts w:ascii="TH Sarabun New" w:hAnsi="TH Sarabun New" w:cs="TH Sarabun New"/>
                <w:sz w:val="32"/>
                <w:szCs w:val="32"/>
                <w:cs/>
              </w:rPr>
              <w:t>รายงานผลการสังเคราะห์ของมหาวิทยาลัย</w:t>
            </w:r>
          </w:p>
        </w:tc>
        <w:tc>
          <w:tcPr>
            <w:tcW w:w="1417" w:type="dxa"/>
          </w:tcPr>
          <w:p w14:paraId="45B6DCDC" w14:textId="7875A3A6" w:rsidR="00637169" w:rsidRDefault="00637169" w:rsidP="006371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ส่ง</w:t>
            </w:r>
            <w:r w:rsidRPr="00550BD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ภายใน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28</w:t>
            </w:r>
            <w:r w:rsidRPr="00550BD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ก.พ. 6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418" w:type="dxa"/>
          </w:tcPr>
          <w:p w14:paraId="1343CC9A" w14:textId="2AF97364" w:rsidR="00637169" w:rsidRDefault="00637169" w:rsidP="0063716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+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ส.วิจัย</w:t>
            </w:r>
          </w:p>
        </w:tc>
      </w:tr>
      <w:tr w:rsidR="00637169" w14:paraId="36EF1B39" w14:textId="77777777" w:rsidTr="00FD7441">
        <w:tc>
          <w:tcPr>
            <w:tcW w:w="993" w:type="dxa"/>
          </w:tcPr>
          <w:p w14:paraId="7B455093" w14:textId="3CEE71C5" w:rsidR="00637169" w:rsidRDefault="00637169" w:rsidP="006371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5954" w:type="dxa"/>
          </w:tcPr>
          <w:p w14:paraId="2D311A74" w14:textId="7676D94B" w:rsidR="00637169" w:rsidRDefault="00637169" w:rsidP="0063716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ยกร่างรายงานผลการสังเคราะห์ของเครือข่ายมหาวิทยาลัยราชภัฏและภาคี ทั้ง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10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1417" w:type="dxa"/>
          </w:tcPr>
          <w:p w14:paraId="624194D6" w14:textId="77777777" w:rsidR="00637169" w:rsidRDefault="00637169" w:rsidP="006371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0BD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ภายใน </w:t>
            </w:r>
          </w:p>
          <w:p w14:paraId="4FD0A224" w14:textId="226044F1" w:rsidR="00637169" w:rsidRDefault="00637169" w:rsidP="006371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50BDF">
              <w:rPr>
                <w:rFonts w:ascii="TH Sarabun New" w:hAnsi="TH Sarabun New" w:cs="TH Sarabun New"/>
                <w:sz w:val="32"/>
                <w:szCs w:val="32"/>
                <w:cs/>
              </w:rPr>
              <w:t>ก.พ. 6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418" w:type="dxa"/>
          </w:tcPr>
          <w:p w14:paraId="11E91C4B" w14:textId="4D5AAF07" w:rsidR="00637169" w:rsidRDefault="00637169" w:rsidP="0063716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+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ส.วิจัย</w:t>
            </w:r>
          </w:p>
        </w:tc>
      </w:tr>
      <w:tr w:rsidR="00637169" w14:paraId="47549E66" w14:textId="77777777" w:rsidTr="00FD7441">
        <w:tc>
          <w:tcPr>
            <w:tcW w:w="993" w:type="dxa"/>
          </w:tcPr>
          <w:p w14:paraId="409DF8BD" w14:textId="228F66A3" w:rsidR="00637169" w:rsidRDefault="00637169" w:rsidP="006371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11</w:t>
            </w:r>
          </w:p>
        </w:tc>
        <w:tc>
          <w:tcPr>
            <w:tcW w:w="5954" w:type="dxa"/>
          </w:tcPr>
          <w:p w14:paraId="075C4314" w14:textId="18BBC914" w:rsidR="00637169" w:rsidRDefault="00637169" w:rsidP="0063716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เวทีนำเสนอผลการวิจัยฉบับสมบูรณ์ของเครือข่ายมหาวิทยาลัยราชภัฏครั้งที่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 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มรภ. กลุ่มที่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2)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ร้อมนำเสนอผลการสังเคราะห์ผลงานวิจัยและพันธกิจสัมพันธ์ของเครือข่ายมหาวิทยาลัยราชภัฏและภาคีเพื่อการต่อยอดและยกระดับเป็นข้อเสนอนโยบายระกับภูมิภาคหรือภูมินิเวศ และระดับประเทศ</w:t>
            </w:r>
          </w:p>
        </w:tc>
        <w:tc>
          <w:tcPr>
            <w:tcW w:w="1417" w:type="dxa"/>
          </w:tcPr>
          <w:p w14:paraId="798616A0" w14:textId="1B407251" w:rsidR="00637169" w:rsidRDefault="00637169" w:rsidP="006371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1-3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มี.ค.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62</w:t>
            </w:r>
          </w:p>
        </w:tc>
        <w:tc>
          <w:tcPr>
            <w:tcW w:w="1418" w:type="dxa"/>
          </w:tcPr>
          <w:p w14:paraId="281EF974" w14:textId="3C66C32F" w:rsidR="00637169" w:rsidRDefault="00637169" w:rsidP="0063716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+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ส.วิจัย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+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ผอ.แผน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+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ทีมนักวิจัย</w:t>
            </w:r>
          </w:p>
        </w:tc>
      </w:tr>
      <w:tr w:rsidR="00637169" w14:paraId="627C9479" w14:textId="77777777" w:rsidTr="00FD7441">
        <w:tc>
          <w:tcPr>
            <w:tcW w:w="993" w:type="dxa"/>
          </w:tcPr>
          <w:p w14:paraId="1E7169CB" w14:textId="72614D69" w:rsidR="00637169" w:rsidRDefault="00637169" w:rsidP="006371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12</w:t>
            </w:r>
          </w:p>
        </w:tc>
        <w:tc>
          <w:tcPr>
            <w:tcW w:w="5954" w:type="dxa"/>
          </w:tcPr>
          <w:p w14:paraId="7FF45A66" w14:textId="5E653D9F" w:rsidR="00637169" w:rsidRDefault="00637169" w:rsidP="0063716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เวทีนำเสนอผ</w:t>
            </w:r>
            <w:r w:rsidR="002547A9">
              <w:rPr>
                <w:rFonts w:ascii="TH Sarabun New" w:hAnsi="TH Sarabun New" w:cs="TH Sarabun New" w:hint="cs"/>
                <w:sz w:val="32"/>
                <w:szCs w:val="32"/>
                <w:cs/>
              </w:rPr>
              <w:t>ล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งานวิชาการภายใต้ชุดโครการวิจัยและพัฒนาชุมชนท้องถิ่นน่าอยู่โดยเครือข่ายมหาวิทยาลัยราชภัฏ ในงานประชุมวิชาการระดับชาติและนานาชาติ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“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ราชภัฏวิจัย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”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มหาวิทยาลัยราชภัฏเลย</w:t>
            </w:r>
          </w:p>
        </w:tc>
        <w:tc>
          <w:tcPr>
            <w:tcW w:w="1417" w:type="dxa"/>
          </w:tcPr>
          <w:p w14:paraId="5C3CEA19" w14:textId="2006E396" w:rsidR="00637169" w:rsidRDefault="00637169" w:rsidP="006371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22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มี.ค.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62</w:t>
            </w:r>
          </w:p>
        </w:tc>
        <w:tc>
          <w:tcPr>
            <w:tcW w:w="1418" w:type="dxa"/>
          </w:tcPr>
          <w:p w14:paraId="27EDA26A" w14:textId="1FEEBE9A" w:rsidR="00637169" w:rsidRDefault="00637169" w:rsidP="0063716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+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ส.วิจัย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+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ผอ.แผน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+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ทีมนักวิจัย</w:t>
            </w:r>
          </w:p>
        </w:tc>
      </w:tr>
      <w:tr w:rsidR="00637169" w14:paraId="0FF40128" w14:textId="77777777" w:rsidTr="00FD7441">
        <w:tc>
          <w:tcPr>
            <w:tcW w:w="993" w:type="dxa"/>
          </w:tcPr>
          <w:p w14:paraId="17E4817C" w14:textId="19E398F4" w:rsidR="00637169" w:rsidRDefault="00637169" w:rsidP="006371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13</w:t>
            </w:r>
          </w:p>
        </w:tc>
        <w:tc>
          <w:tcPr>
            <w:tcW w:w="5954" w:type="dxa"/>
          </w:tcPr>
          <w:p w14:paraId="34482932" w14:textId="4754EDF1" w:rsidR="00637169" w:rsidRDefault="00637169" w:rsidP="0063716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ประชุมเชิงปฏิบัติการแลกเปลี่ยน เรียนรู้ ถอดบทเรียนและสังเคราะห์องค์ความรู้ที่ได้จากกระบวนการดำเนินงานสังเคราะห์องค์ความรู้เพื่อกำหนกบทบาทและทิศทางการสนับสนุนวิชาการดานการวิจัยเชิงพื้นที่</w:t>
            </w:r>
          </w:p>
        </w:tc>
        <w:tc>
          <w:tcPr>
            <w:tcW w:w="1417" w:type="dxa"/>
          </w:tcPr>
          <w:p w14:paraId="4F613104" w14:textId="387555E3" w:rsidR="00637169" w:rsidRDefault="00637169" w:rsidP="006371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เม.ย.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62</w:t>
            </w:r>
          </w:p>
        </w:tc>
        <w:tc>
          <w:tcPr>
            <w:tcW w:w="1418" w:type="dxa"/>
          </w:tcPr>
          <w:p w14:paraId="5EA235BA" w14:textId="5576AB27" w:rsidR="00637169" w:rsidRDefault="00637169" w:rsidP="0063716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+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ส.วิจัย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+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ผอ.แผน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+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ทีมนักวิจัย</w:t>
            </w:r>
          </w:p>
        </w:tc>
      </w:tr>
      <w:tr w:rsidR="00637169" w14:paraId="094EB158" w14:textId="77777777" w:rsidTr="00FD7441">
        <w:tc>
          <w:tcPr>
            <w:tcW w:w="993" w:type="dxa"/>
          </w:tcPr>
          <w:p w14:paraId="0BD7ED82" w14:textId="0EA8E032" w:rsidR="00637169" w:rsidRDefault="00637169" w:rsidP="006371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14</w:t>
            </w:r>
          </w:p>
        </w:tc>
        <w:tc>
          <w:tcPr>
            <w:tcW w:w="5954" w:type="dxa"/>
          </w:tcPr>
          <w:p w14:paraId="75BF3BA3" w14:textId="05ABD120" w:rsidR="00637169" w:rsidRDefault="00637169" w:rsidP="0063716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พัฒนารูปแบบและกระบวนการนำองค์ความรู้สู่การใช้ประโยชน์เชิงนโยบายและจัดทำคู่มือบริหารองค์ความรู้ เทคโนโลยี และนวัตกรรมที่พร้อมนำไปต่อยอดและขยายผลสู่การใช้ประโยชน์เชิงนโยบายสาธารณะ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5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ระดับ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อปท. เครือข่าย จังหวัด กลุ่มจังหวักหรือภูมินิเวศ ประเทศ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417" w:type="dxa"/>
          </w:tcPr>
          <w:p w14:paraId="445FCAE2" w14:textId="6C650A90" w:rsidR="00637169" w:rsidRDefault="00637169" w:rsidP="006371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เม.ย.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62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/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มิ.ย.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62</w:t>
            </w:r>
          </w:p>
        </w:tc>
        <w:tc>
          <w:tcPr>
            <w:tcW w:w="1418" w:type="dxa"/>
          </w:tcPr>
          <w:p w14:paraId="29F724E2" w14:textId="376A3405" w:rsidR="00637169" w:rsidRDefault="00637169" w:rsidP="0063716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+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ส.วิจัย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+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ผอ.แผน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+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ทีมนักวิจัย</w:t>
            </w:r>
          </w:p>
        </w:tc>
      </w:tr>
      <w:tr w:rsidR="00637169" w14:paraId="53DFECC1" w14:textId="77777777" w:rsidTr="00FD7441">
        <w:tc>
          <w:tcPr>
            <w:tcW w:w="993" w:type="dxa"/>
          </w:tcPr>
          <w:p w14:paraId="69197B79" w14:textId="40B35282" w:rsidR="00637169" w:rsidRDefault="00637169" w:rsidP="006371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15</w:t>
            </w:r>
          </w:p>
        </w:tc>
        <w:tc>
          <w:tcPr>
            <w:tcW w:w="5954" w:type="dxa"/>
          </w:tcPr>
          <w:p w14:paraId="11A2B4D7" w14:textId="7FF97C39" w:rsidR="00637169" w:rsidRDefault="00637169" w:rsidP="0063716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ัดประชุมวิชาการเพื่อเผยแพร่ผลงานและขยายผลองค์ความรู้สู่การใช้ประโยชน์เชิงนโยบายสำหรับผู้ที่เกี่ยวข้อง</w:t>
            </w:r>
          </w:p>
        </w:tc>
        <w:tc>
          <w:tcPr>
            <w:tcW w:w="1417" w:type="dxa"/>
          </w:tcPr>
          <w:p w14:paraId="2A005474" w14:textId="2278E42D" w:rsidR="00637169" w:rsidRDefault="00637169" w:rsidP="006371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ก.ค.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62 /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ส.ค.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62</w:t>
            </w:r>
          </w:p>
        </w:tc>
        <w:tc>
          <w:tcPr>
            <w:tcW w:w="1418" w:type="dxa"/>
          </w:tcPr>
          <w:p w14:paraId="69B4B064" w14:textId="101A5B0C" w:rsidR="00637169" w:rsidRDefault="00637169" w:rsidP="0063716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+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ส.วิจัย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+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ผอ.แผน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+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ทีมนักวิจัย</w:t>
            </w:r>
          </w:p>
        </w:tc>
      </w:tr>
    </w:tbl>
    <w:p w14:paraId="2C245FF9" w14:textId="77777777" w:rsidR="00E33CA6" w:rsidRPr="00F2032E" w:rsidRDefault="00E33CA6">
      <w:pPr>
        <w:rPr>
          <w:rFonts w:ascii="TH Sarabun New" w:hAnsi="TH Sarabun New" w:cs="TH Sarabun New"/>
          <w:sz w:val="32"/>
          <w:szCs w:val="32"/>
        </w:rPr>
      </w:pPr>
    </w:p>
    <w:sectPr w:rsidR="00E33CA6" w:rsidRPr="00F2032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D5BA7" w14:textId="77777777" w:rsidR="00922478" w:rsidRDefault="00922478" w:rsidP="00CB1FB5">
      <w:pPr>
        <w:spacing w:after="0" w:line="240" w:lineRule="auto"/>
      </w:pPr>
      <w:r>
        <w:separator/>
      </w:r>
    </w:p>
  </w:endnote>
  <w:endnote w:type="continuationSeparator" w:id="0">
    <w:p w14:paraId="18998A94" w14:textId="77777777" w:rsidR="00922478" w:rsidRDefault="00922478" w:rsidP="00CB1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73E36" w14:textId="77777777" w:rsidR="00922478" w:rsidRDefault="00922478" w:rsidP="00CB1FB5">
      <w:pPr>
        <w:spacing w:after="0" w:line="240" w:lineRule="auto"/>
      </w:pPr>
      <w:r>
        <w:separator/>
      </w:r>
    </w:p>
  </w:footnote>
  <w:footnote w:type="continuationSeparator" w:id="0">
    <w:p w14:paraId="5A217C3B" w14:textId="77777777" w:rsidR="00922478" w:rsidRDefault="00922478" w:rsidP="00CB1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DBE8D" w14:textId="6890FD8C" w:rsidR="00CB1FB5" w:rsidRPr="00CB1FB5" w:rsidRDefault="00CB1FB5" w:rsidP="00CB1FB5">
    <w:pPr>
      <w:pStyle w:val="Header"/>
      <w:jc w:val="right"/>
      <w:rPr>
        <w:rFonts w:ascii="TH Sarabun New" w:hAnsi="TH Sarabun New" w:cs="TH Sarabun New"/>
        <w:b/>
        <w:bCs/>
        <w:sz w:val="32"/>
        <w:szCs w:val="32"/>
      </w:rPr>
    </w:pPr>
    <w:r w:rsidRPr="00CB1FB5">
      <w:rPr>
        <w:rFonts w:ascii="TH Sarabun New" w:hAnsi="TH Sarabun New" w:cs="TH Sarabun New"/>
        <w:b/>
        <w:bCs/>
        <w:sz w:val="32"/>
        <w:szCs w:val="32"/>
        <w:cs/>
      </w:rPr>
      <w:t xml:space="preserve">เอกสารหมายเลข </w:t>
    </w:r>
    <w:r w:rsidRPr="00CB1FB5">
      <w:rPr>
        <w:rFonts w:ascii="TH Sarabun New" w:hAnsi="TH Sarabun New" w:cs="TH Sarabun New"/>
        <w:b/>
        <w:bCs/>
        <w:sz w:val="32"/>
        <w:szCs w:val="32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C39"/>
    <w:rsid w:val="00014BAE"/>
    <w:rsid w:val="0001583C"/>
    <w:rsid w:val="00024B95"/>
    <w:rsid w:val="0004084E"/>
    <w:rsid w:val="00044916"/>
    <w:rsid w:val="000527E4"/>
    <w:rsid w:val="00057D8F"/>
    <w:rsid w:val="0008341B"/>
    <w:rsid w:val="0009549B"/>
    <w:rsid w:val="0009665A"/>
    <w:rsid w:val="000A764C"/>
    <w:rsid w:val="000B5E91"/>
    <w:rsid w:val="000D7748"/>
    <w:rsid w:val="00107B68"/>
    <w:rsid w:val="00115013"/>
    <w:rsid w:val="001548C6"/>
    <w:rsid w:val="00161C39"/>
    <w:rsid w:val="00166048"/>
    <w:rsid w:val="0017208D"/>
    <w:rsid w:val="001B482D"/>
    <w:rsid w:val="001C00EE"/>
    <w:rsid w:val="001D3E70"/>
    <w:rsid w:val="001D7D7B"/>
    <w:rsid w:val="001F4E6D"/>
    <w:rsid w:val="001F6AFA"/>
    <w:rsid w:val="002033A8"/>
    <w:rsid w:val="00203FC8"/>
    <w:rsid w:val="002043EF"/>
    <w:rsid w:val="002077E7"/>
    <w:rsid w:val="0022075D"/>
    <w:rsid w:val="00222394"/>
    <w:rsid w:val="00222BD4"/>
    <w:rsid w:val="00251697"/>
    <w:rsid w:val="002547A9"/>
    <w:rsid w:val="002566F1"/>
    <w:rsid w:val="00282A78"/>
    <w:rsid w:val="00284DB6"/>
    <w:rsid w:val="002A0E8E"/>
    <w:rsid w:val="002B6D7E"/>
    <w:rsid w:val="002C5A33"/>
    <w:rsid w:val="002D4E9B"/>
    <w:rsid w:val="002D6DD5"/>
    <w:rsid w:val="002E3E55"/>
    <w:rsid w:val="002F5FB2"/>
    <w:rsid w:val="00322458"/>
    <w:rsid w:val="00344392"/>
    <w:rsid w:val="00345583"/>
    <w:rsid w:val="003501D2"/>
    <w:rsid w:val="003910C7"/>
    <w:rsid w:val="003971DA"/>
    <w:rsid w:val="003B3585"/>
    <w:rsid w:val="003C0EBE"/>
    <w:rsid w:val="003E089B"/>
    <w:rsid w:val="003E230A"/>
    <w:rsid w:val="00412A9F"/>
    <w:rsid w:val="004156EC"/>
    <w:rsid w:val="00443ABB"/>
    <w:rsid w:val="00443F01"/>
    <w:rsid w:val="00444871"/>
    <w:rsid w:val="00444DC1"/>
    <w:rsid w:val="00444F08"/>
    <w:rsid w:val="00451CA6"/>
    <w:rsid w:val="004815E7"/>
    <w:rsid w:val="00495B7F"/>
    <w:rsid w:val="004A17B4"/>
    <w:rsid w:val="004A7AED"/>
    <w:rsid w:val="004B559D"/>
    <w:rsid w:val="004C7EF1"/>
    <w:rsid w:val="004F2788"/>
    <w:rsid w:val="005264F6"/>
    <w:rsid w:val="005326F7"/>
    <w:rsid w:val="005349A0"/>
    <w:rsid w:val="00544BB6"/>
    <w:rsid w:val="00550BDF"/>
    <w:rsid w:val="00567223"/>
    <w:rsid w:val="0058218D"/>
    <w:rsid w:val="0059239B"/>
    <w:rsid w:val="00596FFB"/>
    <w:rsid w:val="005A3562"/>
    <w:rsid w:val="005C0FC5"/>
    <w:rsid w:val="005C1E28"/>
    <w:rsid w:val="005D3985"/>
    <w:rsid w:val="005D4A6E"/>
    <w:rsid w:val="005F6194"/>
    <w:rsid w:val="0062136B"/>
    <w:rsid w:val="006265EE"/>
    <w:rsid w:val="0063034E"/>
    <w:rsid w:val="00637169"/>
    <w:rsid w:val="00637409"/>
    <w:rsid w:val="00660E18"/>
    <w:rsid w:val="006844EE"/>
    <w:rsid w:val="006900BC"/>
    <w:rsid w:val="00697D2E"/>
    <w:rsid w:val="006B046D"/>
    <w:rsid w:val="006C7D3F"/>
    <w:rsid w:val="006D53E0"/>
    <w:rsid w:val="006E38B4"/>
    <w:rsid w:val="006F3214"/>
    <w:rsid w:val="006F7957"/>
    <w:rsid w:val="007014CD"/>
    <w:rsid w:val="00702D8F"/>
    <w:rsid w:val="007061CC"/>
    <w:rsid w:val="00735C71"/>
    <w:rsid w:val="00762A00"/>
    <w:rsid w:val="007645D1"/>
    <w:rsid w:val="007742D8"/>
    <w:rsid w:val="00795F05"/>
    <w:rsid w:val="007A43B8"/>
    <w:rsid w:val="007A45BA"/>
    <w:rsid w:val="007B03E2"/>
    <w:rsid w:val="007B34CF"/>
    <w:rsid w:val="007B61CB"/>
    <w:rsid w:val="007B6D99"/>
    <w:rsid w:val="007C20E1"/>
    <w:rsid w:val="007D0923"/>
    <w:rsid w:val="007D378C"/>
    <w:rsid w:val="007F424C"/>
    <w:rsid w:val="007F7C26"/>
    <w:rsid w:val="008268BD"/>
    <w:rsid w:val="00860B07"/>
    <w:rsid w:val="008713B3"/>
    <w:rsid w:val="00875EC0"/>
    <w:rsid w:val="0089231C"/>
    <w:rsid w:val="008A3314"/>
    <w:rsid w:val="008C416B"/>
    <w:rsid w:val="008C735B"/>
    <w:rsid w:val="008D1EAD"/>
    <w:rsid w:val="008E73E9"/>
    <w:rsid w:val="00905191"/>
    <w:rsid w:val="00906FC4"/>
    <w:rsid w:val="00912F6B"/>
    <w:rsid w:val="00913331"/>
    <w:rsid w:val="00922478"/>
    <w:rsid w:val="00933E99"/>
    <w:rsid w:val="00950B76"/>
    <w:rsid w:val="00951F95"/>
    <w:rsid w:val="00956440"/>
    <w:rsid w:val="0097403E"/>
    <w:rsid w:val="00981385"/>
    <w:rsid w:val="009845E6"/>
    <w:rsid w:val="009C426A"/>
    <w:rsid w:val="009C50A2"/>
    <w:rsid w:val="009F2082"/>
    <w:rsid w:val="009F2EF3"/>
    <w:rsid w:val="00A00373"/>
    <w:rsid w:val="00A353D4"/>
    <w:rsid w:val="00A357D6"/>
    <w:rsid w:val="00A64FFD"/>
    <w:rsid w:val="00A702BD"/>
    <w:rsid w:val="00A76324"/>
    <w:rsid w:val="00A93184"/>
    <w:rsid w:val="00AC0D61"/>
    <w:rsid w:val="00B27356"/>
    <w:rsid w:val="00B4116D"/>
    <w:rsid w:val="00B7112A"/>
    <w:rsid w:val="00BA4B9F"/>
    <w:rsid w:val="00BA5781"/>
    <w:rsid w:val="00BC402B"/>
    <w:rsid w:val="00BE5ED5"/>
    <w:rsid w:val="00BE79C5"/>
    <w:rsid w:val="00C03B21"/>
    <w:rsid w:val="00C135EB"/>
    <w:rsid w:val="00C360EC"/>
    <w:rsid w:val="00C53013"/>
    <w:rsid w:val="00C671E3"/>
    <w:rsid w:val="00CB1FB5"/>
    <w:rsid w:val="00CC3567"/>
    <w:rsid w:val="00CE0FC7"/>
    <w:rsid w:val="00CE15E0"/>
    <w:rsid w:val="00CE1AD9"/>
    <w:rsid w:val="00CE25AE"/>
    <w:rsid w:val="00CF33AE"/>
    <w:rsid w:val="00CF6BFC"/>
    <w:rsid w:val="00D0758A"/>
    <w:rsid w:val="00D10FD5"/>
    <w:rsid w:val="00D32207"/>
    <w:rsid w:val="00D338E8"/>
    <w:rsid w:val="00D41F44"/>
    <w:rsid w:val="00D47BC4"/>
    <w:rsid w:val="00D52E29"/>
    <w:rsid w:val="00D5520B"/>
    <w:rsid w:val="00D71C36"/>
    <w:rsid w:val="00DA5C49"/>
    <w:rsid w:val="00DC39BD"/>
    <w:rsid w:val="00DD31EE"/>
    <w:rsid w:val="00DF12CC"/>
    <w:rsid w:val="00DF18AB"/>
    <w:rsid w:val="00E30B4B"/>
    <w:rsid w:val="00E31365"/>
    <w:rsid w:val="00E33CA6"/>
    <w:rsid w:val="00E406FF"/>
    <w:rsid w:val="00E633F1"/>
    <w:rsid w:val="00E70541"/>
    <w:rsid w:val="00E85773"/>
    <w:rsid w:val="00E91FF9"/>
    <w:rsid w:val="00E92016"/>
    <w:rsid w:val="00EC312A"/>
    <w:rsid w:val="00EC7CBB"/>
    <w:rsid w:val="00EE7A05"/>
    <w:rsid w:val="00EF3CB5"/>
    <w:rsid w:val="00EF5679"/>
    <w:rsid w:val="00F2032E"/>
    <w:rsid w:val="00F25DF3"/>
    <w:rsid w:val="00F327B2"/>
    <w:rsid w:val="00F376A6"/>
    <w:rsid w:val="00F51FFA"/>
    <w:rsid w:val="00F654B3"/>
    <w:rsid w:val="00F662F3"/>
    <w:rsid w:val="00F75AA3"/>
    <w:rsid w:val="00F910B4"/>
    <w:rsid w:val="00FA014D"/>
    <w:rsid w:val="00FC6902"/>
    <w:rsid w:val="00FD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653EE"/>
  <w15:chartTrackingRefBased/>
  <w15:docId w15:val="{01428292-D465-4233-944E-80891DDC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7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1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FB5"/>
  </w:style>
  <w:style w:type="paragraph" w:styleId="Footer">
    <w:name w:val="footer"/>
    <w:basedOn w:val="Normal"/>
    <w:link w:val="FooterChar"/>
    <w:uiPriority w:val="99"/>
    <w:unhideWhenUsed/>
    <w:rsid w:val="00CB1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Pakz</dc:creator>
  <cp:keywords/>
  <dc:description/>
  <cp:lastModifiedBy>Pakz</cp:lastModifiedBy>
  <cp:revision>230</cp:revision>
  <dcterms:created xsi:type="dcterms:W3CDTF">2018-12-21T06:40:00Z</dcterms:created>
  <dcterms:modified xsi:type="dcterms:W3CDTF">2018-12-29T16:36:00Z</dcterms:modified>
</cp:coreProperties>
</file>